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3F679" w14:textId="77777777" w:rsidR="00936722" w:rsidRDefault="00936722" w:rsidP="00936722">
      <w:pPr>
        <w:ind w:firstLine="698"/>
        <w:jc w:val="right"/>
      </w:pPr>
      <w:bookmarkStart w:id="0" w:name="sub_7000"/>
      <w:r>
        <w:rPr>
          <w:rStyle w:val="a3"/>
          <w:bCs/>
        </w:rPr>
        <w:t>УТВЕРЖДЕНА</w:t>
      </w:r>
      <w:r>
        <w:rPr>
          <w:rStyle w:val="a3"/>
          <w:bCs/>
        </w:rPr>
        <w:br/>
      </w:r>
      <w:hyperlink r:id="rId6" w:history="1">
        <w:r>
          <w:rPr>
            <w:rStyle w:val="a4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17 ноября 2010 г. N 927</w:t>
      </w:r>
    </w:p>
    <w:bookmarkEnd w:id="0"/>
    <w:p w14:paraId="2A63541A" w14:textId="77777777" w:rsidR="00936722" w:rsidRDefault="00936722" w:rsidP="00936722"/>
    <w:p w14:paraId="3F9E429C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ФОРМА ОТЧЕТА</w:t>
      </w:r>
    </w:p>
    <w:p w14:paraId="356E3A5B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попечителя об использовании имущества совершеннолетнего не полностью</w:t>
      </w:r>
    </w:p>
    <w:p w14:paraId="60C18D2C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дееспособного гражданина и управлении этим имуществом</w:t>
      </w:r>
    </w:p>
    <w:p w14:paraId="7C51C233" w14:textId="77777777" w:rsidR="00936722" w:rsidRDefault="00936722" w:rsidP="00936722"/>
    <w:p w14:paraId="679409F9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УТВЕРЖДАЮ</w:t>
      </w:r>
    </w:p>
    <w:p w14:paraId="354F8194" w14:textId="77777777" w:rsidR="00936722" w:rsidRDefault="00936722" w:rsidP="00936722"/>
    <w:p w14:paraId="462AE8B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_________  ______________________________</w:t>
      </w:r>
    </w:p>
    <w:p w14:paraId="772EF8DD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</w:t>
      </w:r>
      <w:proofErr w:type="gramStart"/>
      <w:r>
        <w:rPr>
          <w:sz w:val="22"/>
          <w:szCs w:val="22"/>
        </w:rPr>
        <w:t>подпись)  (</w:t>
      </w:r>
      <w:proofErr w:type="spellStart"/>
      <w:proofErr w:type="gramEnd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>, подпись руководителя</w:t>
      </w:r>
    </w:p>
    <w:p w14:paraId="600E398F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органа опеки и попечительства)</w:t>
      </w:r>
    </w:p>
    <w:p w14:paraId="1CC305C8" w14:textId="77777777" w:rsidR="00936722" w:rsidRDefault="00936722" w:rsidP="00936722"/>
    <w:p w14:paraId="00C1938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М.П.</w:t>
      </w:r>
    </w:p>
    <w:p w14:paraId="1D45CC5B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"____" _________________ 20__ г.</w:t>
      </w:r>
    </w:p>
    <w:p w14:paraId="19BD93E2" w14:textId="77777777" w:rsidR="00936722" w:rsidRDefault="00936722" w:rsidP="00936722"/>
    <w:p w14:paraId="18DEF565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  ОТЧЕТ</w:t>
      </w:r>
    </w:p>
    <w:p w14:paraId="3C78ECEF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попечителя об использовании имущества совершеннолетнего</w:t>
      </w:r>
    </w:p>
    <w:p w14:paraId="062668B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не полностью дееспособного гражданина и управлении</w:t>
      </w:r>
    </w:p>
    <w:p w14:paraId="0A8C65E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этим имуществом</w:t>
      </w:r>
    </w:p>
    <w:p w14:paraId="472E7A47" w14:textId="77777777" w:rsidR="00936722" w:rsidRDefault="00936722" w:rsidP="00936722"/>
    <w:p w14:paraId="5D15DF71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за   отчетный   период   с   "___"    _________________    20___    г. по</w:t>
      </w:r>
    </w:p>
    <w:p w14:paraId="2B29D03D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"___"___________20___ г. (далее - отчетный период)</w:t>
      </w:r>
      <w:hyperlink w:anchor="sub_7000112" w:history="1">
        <w:r>
          <w:rPr>
            <w:rStyle w:val="a4"/>
            <w:sz w:val="22"/>
            <w:szCs w:val="22"/>
          </w:rPr>
          <w:t>*</w:t>
        </w:r>
      </w:hyperlink>
    </w:p>
    <w:p w14:paraId="7E2673FF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Попечитель</w:t>
      </w:r>
      <w:hyperlink w:anchor="sub_7000113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 xml:space="preserve"> ___________________________________________________________,</w:t>
      </w:r>
    </w:p>
    <w:p w14:paraId="243CF48D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>)</w:t>
      </w:r>
    </w:p>
    <w:p w14:paraId="517E82E3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проживающий по адресу: __________________________________________________</w:t>
      </w:r>
    </w:p>
    <w:p w14:paraId="7D702B1C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(почтовый индекс, полный адрес)</w:t>
      </w:r>
    </w:p>
    <w:p w14:paraId="5332B98C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личность, ______________________________________</w:t>
      </w:r>
    </w:p>
    <w:p w14:paraId="5C050ABF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(вид документа)</w:t>
      </w:r>
    </w:p>
    <w:p w14:paraId="487A27E3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серия ___________________________ номер _________________________________</w:t>
      </w:r>
    </w:p>
    <w:p w14:paraId="11591BE4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кем и когда выдан документ ______________________________________________</w:t>
      </w:r>
    </w:p>
    <w:p w14:paraId="228FA6F0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7C0405FF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рождения _______________________ Место рождения ____________________</w:t>
      </w:r>
    </w:p>
    <w:p w14:paraId="41670C69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Телефоны: домашний _________________________ рабочий ____________________</w:t>
      </w:r>
    </w:p>
    <w:p w14:paraId="2953ECE4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Место работы, должность _________________________________________________</w:t>
      </w:r>
    </w:p>
    <w:p w14:paraId="13B3AB04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Другие попечители</w:t>
      </w:r>
      <w:hyperlink w:anchor="sub_7000114" w:history="1">
        <w:r>
          <w:rPr>
            <w:rStyle w:val="a4"/>
            <w:sz w:val="22"/>
            <w:szCs w:val="22"/>
          </w:rPr>
          <w:t>***</w:t>
        </w:r>
      </w:hyperlink>
      <w:r>
        <w:rPr>
          <w:sz w:val="22"/>
          <w:szCs w:val="22"/>
        </w:rPr>
        <w:t xml:space="preserve"> ____________________________________________________</w:t>
      </w:r>
    </w:p>
    <w:p w14:paraId="6EB4772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>)</w:t>
      </w:r>
    </w:p>
    <w:p w14:paraId="1C4C87BD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Подопечный _____________________________________________________________,</w:t>
      </w:r>
    </w:p>
    <w:p w14:paraId="3F000C57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 xml:space="preserve"> совершеннолетнего не полностью дееспособного гражданина)</w:t>
      </w:r>
    </w:p>
    <w:p w14:paraId="7FE645A9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проживающий по адресу: __________________________________________________</w:t>
      </w:r>
    </w:p>
    <w:p w14:paraId="400B5F5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(почтовый индекс, полный адрес)</w:t>
      </w:r>
    </w:p>
    <w:p w14:paraId="0F55DC63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Попечительство установлено ______________________________________________</w:t>
      </w:r>
    </w:p>
    <w:p w14:paraId="6BF46986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(наименование органа опеки и попечительства)</w:t>
      </w:r>
    </w:p>
    <w:p w14:paraId="1A81364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A0C6B0E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(дата и номер акта органа опеки и попечительства)</w:t>
      </w:r>
    </w:p>
    <w:p w14:paraId="7973DE6F" w14:textId="77777777" w:rsidR="00936722" w:rsidRDefault="00936722" w:rsidP="00936722"/>
    <w:p w14:paraId="6D294D2B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Ограничение дееспособности вследствие:</w:t>
      </w:r>
    </w:p>
    <w:p w14:paraId="64826CC5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14:paraId="7A93AF09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│ │ психического расстройства</w:t>
      </w:r>
      <w:hyperlink w:anchor="sub_7000115" w:history="1">
        <w:r>
          <w:rPr>
            <w:rStyle w:val="a4"/>
            <w:sz w:val="22"/>
            <w:szCs w:val="22"/>
          </w:rPr>
          <w:t>****</w:t>
        </w:r>
      </w:hyperlink>
    </w:p>
    <w:p w14:paraId="0EAED493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14:paraId="641DB8E2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14:paraId="634A99C1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│ │ психического расстройства с одновременным (</w:t>
      </w:r>
      <w:proofErr w:type="gramStart"/>
      <w:r>
        <w:rPr>
          <w:sz w:val="22"/>
          <w:szCs w:val="22"/>
        </w:rPr>
        <w:t>последующим)  ограничением</w:t>
      </w:r>
      <w:proofErr w:type="gramEnd"/>
    </w:p>
    <w:p w14:paraId="3FF97148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└─┘ </w:t>
      </w:r>
      <w:proofErr w:type="gramStart"/>
      <w:r>
        <w:rPr>
          <w:sz w:val="22"/>
          <w:szCs w:val="22"/>
        </w:rPr>
        <w:t>или  лишением</w:t>
      </w:r>
      <w:proofErr w:type="gramEnd"/>
      <w:r>
        <w:rPr>
          <w:sz w:val="22"/>
          <w:szCs w:val="22"/>
        </w:rPr>
        <w:t xml:space="preserve">  судом  права   самостоятельно   распоряжаться   своими</w:t>
      </w:r>
    </w:p>
    <w:p w14:paraId="5F7BADC6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доходами, указанными в </w:t>
      </w:r>
      <w:hyperlink r:id="rId7" w:history="1">
        <w:r>
          <w:rPr>
            <w:rStyle w:val="a4"/>
            <w:sz w:val="22"/>
            <w:szCs w:val="22"/>
          </w:rPr>
          <w:t>подпункте 1  пункта 2 статьи  26</w:t>
        </w:r>
      </w:hyperlink>
      <w:r>
        <w:rPr>
          <w:sz w:val="22"/>
          <w:szCs w:val="22"/>
        </w:rPr>
        <w:t xml:space="preserve">  Гражданского</w:t>
      </w:r>
    </w:p>
    <w:p w14:paraId="26C65DDF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кодекса Российской Федерации</w:t>
      </w:r>
      <w:hyperlink w:anchor="sub_7000116" w:history="1">
        <w:r>
          <w:rPr>
            <w:rStyle w:val="a4"/>
            <w:sz w:val="22"/>
            <w:szCs w:val="22"/>
          </w:rPr>
          <w:t>*****</w:t>
        </w:r>
      </w:hyperlink>
    </w:p>
    <w:p w14:paraId="230BFECB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14:paraId="1E3A6FDD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│ </w:t>
      </w:r>
      <w:proofErr w:type="gramStart"/>
      <w:r>
        <w:rPr>
          <w:sz w:val="22"/>
          <w:szCs w:val="22"/>
        </w:rPr>
        <w:t>пристрастия  к</w:t>
      </w:r>
      <w:proofErr w:type="gramEnd"/>
      <w:r>
        <w:rPr>
          <w:sz w:val="22"/>
          <w:szCs w:val="22"/>
        </w:rPr>
        <w:t xml:space="preserve">  азартным  играм,  злоупотребления спиртными напитками</w:t>
      </w:r>
    </w:p>
    <w:p w14:paraId="42E23B04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или наркотическими средствами</w:t>
      </w:r>
      <w:hyperlink w:anchor="sub_7000117" w:history="1">
        <w:r>
          <w:rPr>
            <w:rStyle w:val="a4"/>
            <w:sz w:val="22"/>
            <w:szCs w:val="22"/>
          </w:rPr>
          <w:t>******</w:t>
        </w:r>
      </w:hyperlink>
    </w:p>
    <w:p w14:paraId="7BFED819" w14:textId="77777777" w:rsidR="00936722" w:rsidRDefault="00936722" w:rsidP="00936722"/>
    <w:p w14:paraId="7AB53A81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159257C8" w14:textId="77777777" w:rsidR="00936722" w:rsidRDefault="00936722" w:rsidP="00936722">
      <w:pPr>
        <w:pStyle w:val="a8"/>
      </w:pPr>
      <w:bookmarkStart w:id="1" w:name="sub_7000112"/>
      <w:r>
        <w:t xml:space="preserve">* В случае если настоящий отчет представляется в соответствии со </w:t>
      </w:r>
      <w:hyperlink r:id="rId8" w:history="1">
        <w:r>
          <w:rPr>
            <w:rStyle w:val="a4"/>
          </w:rPr>
          <w:t>статьей 25</w:t>
        </w:r>
      </w:hyperlink>
      <w:r>
        <w:t xml:space="preserve"> Федерального закона "Об опеке и попечительстве",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</w:t>
      </w:r>
      <w:hyperlink r:id="rId9" w:history="1">
        <w:r>
          <w:rPr>
            <w:rStyle w:val="a4"/>
          </w:rPr>
          <w:t>статьей 30</w:t>
        </w:r>
      </w:hyperlink>
      <w:r>
        <w:t xml:space="preserve"> Федерального закона "Об опеке и попечительстве", - дата, предшествующая прекращению исполнения обязанностей попечителя.</w:t>
      </w:r>
    </w:p>
    <w:p w14:paraId="2A3E634F" w14:textId="77777777" w:rsidR="00936722" w:rsidRDefault="00936722" w:rsidP="00936722">
      <w:pPr>
        <w:pStyle w:val="a8"/>
      </w:pPr>
      <w:bookmarkStart w:id="2" w:name="sub_7000113"/>
      <w:bookmarkEnd w:id="1"/>
      <w:r>
        <w:t>** В случае если подопечному назначено несколько попечителей, указывается попечитель, который сдает настоящий отчет.</w:t>
      </w:r>
    </w:p>
    <w:p w14:paraId="36748466" w14:textId="77777777" w:rsidR="00936722" w:rsidRDefault="00936722" w:rsidP="00936722">
      <w:pPr>
        <w:pStyle w:val="a8"/>
      </w:pPr>
      <w:bookmarkStart w:id="3" w:name="sub_7000114"/>
      <w:bookmarkEnd w:id="2"/>
      <w:r>
        <w:t>*** Заполняется, если подопечному назначено несколько попечителей.</w:t>
      </w:r>
    </w:p>
    <w:p w14:paraId="2F080776" w14:textId="77777777" w:rsidR="00936722" w:rsidRDefault="00936722" w:rsidP="00936722">
      <w:pPr>
        <w:pStyle w:val="a8"/>
      </w:pPr>
      <w:bookmarkStart w:id="4" w:name="sub_7000115"/>
      <w:bookmarkEnd w:id="3"/>
      <w:r>
        <w:t xml:space="preserve">**** Попечителем совершеннолетнего гражданина, ограниченного в дееспособности вследствие психического расстройства, заполняются все пункты настоящего отчета, за исключением </w:t>
      </w:r>
      <w:hyperlink w:anchor="sub_7000137" w:history="1">
        <w:r>
          <w:rPr>
            <w:rStyle w:val="a4"/>
          </w:rPr>
          <w:t>пунктов 1</w:t>
        </w:r>
      </w:hyperlink>
      <w:r>
        <w:t xml:space="preserve">, </w:t>
      </w:r>
      <w:hyperlink w:anchor="sub_7000138" w:history="1">
        <w:r>
          <w:rPr>
            <w:rStyle w:val="a4"/>
          </w:rPr>
          <w:t>2</w:t>
        </w:r>
      </w:hyperlink>
      <w:r>
        <w:t xml:space="preserve"> и </w:t>
      </w:r>
      <w:hyperlink w:anchor="sub_7000139" w:history="1">
        <w:r>
          <w:rPr>
            <w:rStyle w:val="a4"/>
          </w:rPr>
          <w:t>8</w:t>
        </w:r>
      </w:hyperlink>
      <w:r>
        <w:t xml:space="preserve"> сведений о доходах совершеннолетнего не полностью дееспособного гражданина. </w:t>
      </w:r>
      <w:hyperlink w:anchor="sub_7000109" w:history="1">
        <w:r>
          <w:rPr>
            <w:rStyle w:val="a4"/>
          </w:rPr>
          <w:t>Пункт 4</w:t>
        </w:r>
      </w:hyperlink>
      <w:r>
        <w:t xml:space="preserve"> настоящего отчета заполняется в отношении доходов от имущества, на распоряжение которым требуется предварительное разрешение органа опеки и попечительства и (или) письменное согласие (одобрение) попечителя. </w:t>
      </w:r>
      <w:hyperlink w:anchor="sub_7000110" w:history="1">
        <w:r>
          <w:rPr>
            <w:rStyle w:val="a4"/>
          </w:rPr>
          <w:t>Пункт 5</w:t>
        </w:r>
      </w:hyperlink>
      <w:r>
        <w:t xml:space="preserve"> настоящего отчета заполняется в отношении расходов, произведенных за счет доходов, которыми подопечный не вправе самостоятельно распоряжаться в силу закона (</w:t>
      </w:r>
      <w:hyperlink r:id="rId10" w:history="1">
        <w:r>
          <w:rPr>
            <w:rStyle w:val="a4"/>
          </w:rPr>
          <w:t>пункт 2 статьи 30</w:t>
        </w:r>
      </w:hyperlink>
      <w:r>
        <w:t xml:space="preserve"> Гражданского кодекса Российской Федерации).</w:t>
      </w:r>
    </w:p>
    <w:p w14:paraId="6212FB81" w14:textId="77777777" w:rsidR="00936722" w:rsidRDefault="00936722" w:rsidP="00936722">
      <w:pPr>
        <w:pStyle w:val="a8"/>
      </w:pPr>
      <w:bookmarkStart w:id="5" w:name="sub_7000116"/>
      <w:bookmarkEnd w:id="4"/>
      <w:r>
        <w:t xml:space="preserve">***** Попечителем совершеннолетнего гражданина, ограниченного в дееспособности вследствие психического расстройства при наличии решения суда об ограничении или лишении такого совершеннолетнего гражданина права самостоятельно распоряжаться своими доходами, указанными в </w:t>
      </w:r>
      <w:hyperlink r:id="rId11" w:history="1">
        <w:r>
          <w:rPr>
            <w:rStyle w:val="a4"/>
          </w:rPr>
          <w:t>подпункте 1 пункта 2 статьи 26</w:t>
        </w:r>
      </w:hyperlink>
      <w:r>
        <w:t xml:space="preserve"> Гражданского кодекса Российской Федерации, заполняются все пункты настоящего отчета. </w:t>
      </w:r>
      <w:hyperlink w:anchor="sub_7000109" w:history="1">
        <w:r>
          <w:rPr>
            <w:rStyle w:val="a4"/>
          </w:rPr>
          <w:t>Пункт 4</w:t>
        </w:r>
      </w:hyperlink>
      <w:r>
        <w:t xml:space="preserve"> настоящего отчета заполняется только в части доходов, которыми данный гражданин решением суда ограничен или лишен права самостоятельно распоряжаться, а также в отношении доходов от имущества, на распоряжение которым требуется предварительное разрешение органа опеки и попечительства и (или) письменное согласие (одобрение) попечителя. </w:t>
      </w:r>
      <w:hyperlink w:anchor="sub_7000110" w:history="1">
        <w:r>
          <w:rPr>
            <w:rStyle w:val="a4"/>
          </w:rPr>
          <w:t>Пункт 5</w:t>
        </w:r>
      </w:hyperlink>
      <w:r>
        <w:t xml:space="preserve"> настоящего отчета заполняется в отношении расходов, произведенных за счет доходов, которыми подопечный не вправе самостоятельно распоряжаться в силу закона, а также в соответствии с решением суда об ограничении или лишении права самостоятельно распоряжаться своими доходами (</w:t>
      </w:r>
      <w:hyperlink r:id="rId12" w:history="1">
        <w:r>
          <w:rPr>
            <w:rStyle w:val="a4"/>
          </w:rPr>
          <w:t>пункт 2 статьи 30</w:t>
        </w:r>
      </w:hyperlink>
      <w:r>
        <w:t xml:space="preserve"> Гражданского кодекса Российской Федерации).</w:t>
      </w:r>
    </w:p>
    <w:p w14:paraId="0D476234" w14:textId="77777777" w:rsidR="00936722" w:rsidRDefault="00936722" w:rsidP="00936722">
      <w:pPr>
        <w:pStyle w:val="a8"/>
      </w:pPr>
      <w:bookmarkStart w:id="6" w:name="sub_7000117"/>
      <w:bookmarkEnd w:id="5"/>
      <w:r>
        <w:t>****** Попечителем совершеннолетнего гражданина, ограниченного в дееспособности вследствие пристрастия к азартным играм, злоупотребления спиртными напитками или наркотическими средствами, заполняются все пункты настоящего отчета.</w:t>
      </w:r>
    </w:p>
    <w:bookmarkEnd w:id="6"/>
    <w:p w14:paraId="068F0C4F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38D7D4A4" w14:textId="77777777" w:rsidR="00936722" w:rsidRDefault="00936722" w:rsidP="00936722"/>
    <w:p w14:paraId="4B057C48" w14:textId="77777777" w:rsidR="00936722" w:rsidRDefault="00936722" w:rsidP="00936722">
      <w:pPr>
        <w:pStyle w:val="a6"/>
        <w:rPr>
          <w:sz w:val="22"/>
          <w:szCs w:val="22"/>
        </w:rPr>
      </w:pPr>
      <w:bookmarkStart w:id="7" w:name="sub_700010"/>
      <w:r>
        <w:rPr>
          <w:sz w:val="22"/>
          <w:szCs w:val="22"/>
        </w:rPr>
        <w:t xml:space="preserve">     1.   Сведения   об   имуществе   совершеннолетнего      не полностью</w:t>
      </w:r>
    </w:p>
    <w:bookmarkEnd w:id="7"/>
    <w:p w14:paraId="2C7DB4CB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дееспособного гражданина</w:t>
      </w:r>
    </w:p>
    <w:p w14:paraId="6D8D9307" w14:textId="77777777" w:rsidR="00936722" w:rsidRDefault="00936722" w:rsidP="00936722"/>
    <w:p w14:paraId="6B4E7817" w14:textId="77777777" w:rsidR="00936722" w:rsidRDefault="00936722" w:rsidP="00936722">
      <w:pPr>
        <w:pStyle w:val="a6"/>
        <w:rPr>
          <w:sz w:val="22"/>
          <w:szCs w:val="22"/>
        </w:rPr>
      </w:pPr>
      <w:bookmarkStart w:id="8" w:name="sub_7000101"/>
      <w:r>
        <w:rPr>
          <w:sz w:val="22"/>
          <w:szCs w:val="22"/>
        </w:rPr>
        <w:t xml:space="preserve">     1.1. Недвижимое имущество</w:t>
      </w:r>
    </w:p>
    <w:bookmarkEnd w:id="8"/>
    <w:p w14:paraId="3C61F0A2" w14:textId="77777777" w:rsidR="00936722" w:rsidRDefault="00936722" w:rsidP="00936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1821"/>
        <w:gridCol w:w="2036"/>
        <w:gridCol w:w="1701"/>
        <w:gridCol w:w="1582"/>
        <w:gridCol w:w="2398"/>
      </w:tblGrid>
      <w:tr w:rsidR="00936722" w14:paraId="2231E8A0" w14:textId="77777777" w:rsidTr="00C15702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E72" w14:textId="77777777" w:rsidR="00936722" w:rsidRDefault="00936722" w:rsidP="00C15702">
            <w:pPr>
              <w:pStyle w:val="a5"/>
              <w:jc w:val="center"/>
            </w:pPr>
            <w:r>
              <w:t>N п/п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BDA" w14:textId="77777777" w:rsidR="00936722" w:rsidRDefault="00936722" w:rsidP="00C15702">
            <w:pPr>
              <w:pStyle w:val="a5"/>
              <w:jc w:val="center"/>
            </w:pPr>
            <w:r>
              <w:t>Вид и наименование имущества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C20" w14:textId="77777777" w:rsidR="00936722" w:rsidRDefault="00936722" w:rsidP="00C15702">
            <w:pPr>
              <w:pStyle w:val="a5"/>
              <w:jc w:val="center"/>
            </w:pPr>
            <w:r>
              <w:t>Основание приобретения</w:t>
            </w:r>
            <w:hyperlink w:anchor="sub_7000118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0F9" w14:textId="77777777" w:rsidR="00936722" w:rsidRDefault="00936722" w:rsidP="00C15702">
            <w:pPr>
              <w:pStyle w:val="a5"/>
              <w:jc w:val="center"/>
            </w:pPr>
            <w:r>
              <w:t>Место нахождения (адрес)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948" w14:textId="77777777" w:rsidR="00936722" w:rsidRDefault="00936722" w:rsidP="00C15702">
            <w:pPr>
              <w:pStyle w:val="a5"/>
              <w:jc w:val="center"/>
            </w:pPr>
            <w:r>
              <w:t>Площадь (кв. метров)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58D7E" w14:textId="77777777" w:rsidR="00936722" w:rsidRDefault="00936722" w:rsidP="00C15702">
            <w:pPr>
              <w:pStyle w:val="a5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936722" w14:paraId="22DA74F6" w14:textId="77777777" w:rsidTr="00C15702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166" w14:textId="77777777" w:rsidR="00936722" w:rsidRDefault="00936722" w:rsidP="00C15702">
            <w:pPr>
              <w:pStyle w:val="a5"/>
              <w:jc w:val="center"/>
            </w:pPr>
            <w: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6A3" w14:textId="77777777" w:rsidR="00936722" w:rsidRDefault="00936722" w:rsidP="00C15702">
            <w:pPr>
              <w:pStyle w:val="a5"/>
              <w:jc w:val="center"/>
            </w:pPr>
            <w: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A4C" w14:textId="77777777" w:rsidR="00936722" w:rsidRDefault="00936722" w:rsidP="00C15702">
            <w:pPr>
              <w:pStyle w:val="a5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2B5" w14:textId="77777777" w:rsidR="00936722" w:rsidRDefault="00936722" w:rsidP="00C15702">
            <w:pPr>
              <w:pStyle w:val="a5"/>
              <w:jc w:val="center"/>
            </w:pPr>
            <w: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4F37" w14:textId="77777777" w:rsidR="00936722" w:rsidRDefault="00936722" w:rsidP="00C15702">
            <w:pPr>
              <w:pStyle w:val="a5"/>
              <w:jc w:val="center"/>
            </w:pPr>
            <w: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8B311" w14:textId="77777777" w:rsidR="00936722" w:rsidRDefault="00936722" w:rsidP="00C15702">
            <w:pPr>
              <w:pStyle w:val="a5"/>
              <w:jc w:val="center"/>
            </w:pPr>
            <w:r>
              <w:t>6</w:t>
            </w:r>
          </w:p>
        </w:tc>
      </w:tr>
      <w:tr w:rsidR="00936722" w14:paraId="71DF6400" w14:textId="77777777" w:rsidTr="00C15702">
        <w:tc>
          <w:tcPr>
            <w:tcW w:w="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D6C" w14:textId="77777777" w:rsidR="00936722" w:rsidRDefault="00936722" w:rsidP="00C15702">
            <w:pPr>
              <w:pStyle w:val="a5"/>
              <w:jc w:val="center"/>
            </w:pPr>
            <w:r>
              <w:t>1.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69BA" w14:textId="77777777" w:rsidR="00936722" w:rsidRDefault="00936722" w:rsidP="00C15702">
            <w:pPr>
              <w:pStyle w:val="a5"/>
            </w:pPr>
            <w:r>
              <w:t>Земельные участки</w:t>
            </w:r>
            <w:hyperlink w:anchor="sub_7000119" w:history="1">
              <w:r>
                <w:rPr>
                  <w:rStyle w:val="a4"/>
                </w:rPr>
                <w:t>**</w:t>
              </w:r>
            </w:hyperlink>
            <w:r>
              <w:t>: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E9B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654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C13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8BA4A" w14:textId="77777777" w:rsidR="00936722" w:rsidRDefault="00936722" w:rsidP="00C15702">
            <w:pPr>
              <w:pStyle w:val="a5"/>
            </w:pPr>
          </w:p>
        </w:tc>
      </w:tr>
      <w:tr w:rsidR="00936722" w14:paraId="71020B1B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9E8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DF5" w14:textId="77777777" w:rsidR="00936722" w:rsidRDefault="00936722" w:rsidP="00C15702">
            <w:pPr>
              <w:pStyle w:val="a5"/>
            </w:pPr>
            <w:r>
              <w:t>1)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E14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971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EA2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E5CFD" w14:textId="77777777" w:rsidR="00936722" w:rsidRDefault="00936722" w:rsidP="00C15702">
            <w:pPr>
              <w:pStyle w:val="a5"/>
            </w:pPr>
          </w:p>
        </w:tc>
      </w:tr>
      <w:tr w:rsidR="00936722" w14:paraId="59F0232F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09A9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62A" w14:textId="77777777" w:rsidR="00936722" w:rsidRDefault="00936722" w:rsidP="00C15702">
            <w:pPr>
              <w:pStyle w:val="a5"/>
            </w:pPr>
            <w:r>
              <w:t>2)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D724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0C5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699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FCE0A" w14:textId="77777777" w:rsidR="00936722" w:rsidRDefault="00936722" w:rsidP="00C15702">
            <w:pPr>
              <w:pStyle w:val="a5"/>
            </w:pPr>
          </w:p>
        </w:tc>
      </w:tr>
      <w:tr w:rsidR="00936722" w14:paraId="6763592E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BD6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51CF" w14:textId="77777777" w:rsidR="00936722" w:rsidRDefault="00936722" w:rsidP="00C15702">
            <w:pPr>
              <w:pStyle w:val="a5"/>
            </w:pPr>
            <w:r>
              <w:t>3)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4FC8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A6D6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143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83202" w14:textId="77777777" w:rsidR="00936722" w:rsidRDefault="00936722" w:rsidP="00C15702">
            <w:pPr>
              <w:pStyle w:val="a5"/>
            </w:pPr>
          </w:p>
        </w:tc>
      </w:tr>
      <w:tr w:rsidR="00936722" w14:paraId="347D3675" w14:textId="77777777" w:rsidTr="00C15702">
        <w:tc>
          <w:tcPr>
            <w:tcW w:w="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2D79" w14:textId="77777777" w:rsidR="00936722" w:rsidRDefault="00936722" w:rsidP="00C15702">
            <w:pPr>
              <w:pStyle w:val="a5"/>
              <w:jc w:val="center"/>
            </w:pPr>
            <w:r>
              <w:t>2.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D26" w14:textId="77777777" w:rsidR="00936722" w:rsidRDefault="00936722" w:rsidP="00C15702">
            <w:pPr>
              <w:pStyle w:val="a5"/>
            </w:pPr>
            <w:r>
              <w:t>Жилые дома: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1DC1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2B82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157C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3082C" w14:textId="77777777" w:rsidR="00936722" w:rsidRDefault="00936722" w:rsidP="00C15702">
            <w:pPr>
              <w:pStyle w:val="a5"/>
            </w:pPr>
          </w:p>
        </w:tc>
      </w:tr>
      <w:tr w:rsidR="00936722" w14:paraId="2689D503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025E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9E26" w14:textId="77777777" w:rsidR="00936722" w:rsidRDefault="00936722" w:rsidP="00C15702">
            <w:pPr>
              <w:pStyle w:val="a5"/>
            </w:pPr>
            <w:r>
              <w:t>1)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F504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2CC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B582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8F4F4" w14:textId="77777777" w:rsidR="00936722" w:rsidRDefault="00936722" w:rsidP="00C15702">
            <w:pPr>
              <w:pStyle w:val="a5"/>
            </w:pPr>
          </w:p>
        </w:tc>
      </w:tr>
      <w:tr w:rsidR="00936722" w14:paraId="2A443A7A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98D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84F" w14:textId="77777777" w:rsidR="00936722" w:rsidRDefault="00936722" w:rsidP="00C15702">
            <w:pPr>
              <w:pStyle w:val="a5"/>
            </w:pPr>
            <w:r>
              <w:t>2)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507B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5A18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BA3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DABC9" w14:textId="77777777" w:rsidR="00936722" w:rsidRDefault="00936722" w:rsidP="00C15702">
            <w:pPr>
              <w:pStyle w:val="a5"/>
            </w:pPr>
          </w:p>
        </w:tc>
      </w:tr>
      <w:tr w:rsidR="00936722" w14:paraId="752D18EC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28D9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CE18" w14:textId="77777777" w:rsidR="00936722" w:rsidRDefault="00936722" w:rsidP="00C15702">
            <w:pPr>
              <w:pStyle w:val="a5"/>
            </w:pPr>
            <w:r>
              <w:t>3)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093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F9C9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A74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AE416" w14:textId="77777777" w:rsidR="00936722" w:rsidRDefault="00936722" w:rsidP="00C15702">
            <w:pPr>
              <w:pStyle w:val="a5"/>
            </w:pPr>
          </w:p>
        </w:tc>
      </w:tr>
      <w:tr w:rsidR="00936722" w14:paraId="4C327D2E" w14:textId="77777777" w:rsidTr="00C15702">
        <w:tc>
          <w:tcPr>
            <w:tcW w:w="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1C87" w14:textId="77777777" w:rsidR="00936722" w:rsidRDefault="00936722" w:rsidP="00C15702">
            <w:pPr>
              <w:pStyle w:val="a5"/>
              <w:jc w:val="center"/>
            </w:pPr>
            <w:r>
              <w:t>3.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E8D" w14:textId="77777777" w:rsidR="00936722" w:rsidRDefault="00936722" w:rsidP="00C15702">
            <w:pPr>
              <w:pStyle w:val="a5"/>
            </w:pPr>
            <w:r>
              <w:t>Квартиры: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C8F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506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2050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E5B54" w14:textId="77777777" w:rsidR="00936722" w:rsidRDefault="00936722" w:rsidP="00C15702">
            <w:pPr>
              <w:pStyle w:val="a5"/>
            </w:pPr>
          </w:p>
        </w:tc>
      </w:tr>
      <w:tr w:rsidR="00936722" w14:paraId="6F1B1E19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B7B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BB7F" w14:textId="77777777" w:rsidR="00936722" w:rsidRDefault="00936722" w:rsidP="00C15702">
            <w:pPr>
              <w:pStyle w:val="a5"/>
            </w:pPr>
            <w:r>
              <w:t>1)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BA80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7F4B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BF6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8A3A7" w14:textId="77777777" w:rsidR="00936722" w:rsidRDefault="00936722" w:rsidP="00C15702">
            <w:pPr>
              <w:pStyle w:val="a5"/>
            </w:pPr>
          </w:p>
        </w:tc>
      </w:tr>
      <w:tr w:rsidR="00936722" w14:paraId="4B3B077C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9C84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27A" w14:textId="77777777" w:rsidR="00936722" w:rsidRDefault="00936722" w:rsidP="00C15702">
            <w:pPr>
              <w:pStyle w:val="a5"/>
            </w:pPr>
            <w:r>
              <w:t>2)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2CD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9F4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A6B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C007A" w14:textId="77777777" w:rsidR="00936722" w:rsidRDefault="00936722" w:rsidP="00C15702">
            <w:pPr>
              <w:pStyle w:val="a5"/>
            </w:pPr>
          </w:p>
        </w:tc>
      </w:tr>
      <w:tr w:rsidR="00936722" w14:paraId="774E9308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E9C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2FC" w14:textId="77777777" w:rsidR="00936722" w:rsidRDefault="00936722" w:rsidP="00C15702">
            <w:pPr>
              <w:pStyle w:val="a5"/>
            </w:pPr>
            <w:r>
              <w:t>3)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636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1CF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A658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F5722" w14:textId="77777777" w:rsidR="00936722" w:rsidRDefault="00936722" w:rsidP="00C15702">
            <w:pPr>
              <w:pStyle w:val="a5"/>
            </w:pPr>
          </w:p>
        </w:tc>
      </w:tr>
      <w:tr w:rsidR="00936722" w14:paraId="313A9181" w14:textId="77777777" w:rsidTr="00C15702">
        <w:tc>
          <w:tcPr>
            <w:tcW w:w="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863" w14:textId="77777777" w:rsidR="00936722" w:rsidRDefault="00936722" w:rsidP="00C15702">
            <w:pPr>
              <w:pStyle w:val="a5"/>
              <w:jc w:val="center"/>
            </w:pPr>
            <w:r>
              <w:t>4.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D8D1" w14:textId="77777777" w:rsidR="00936722" w:rsidRDefault="00936722" w:rsidP="00C15702">
            <w:pPr>
              <w:pStyle w:val="a5"/>
            </w:pPr>
            <w:r>
              <w:t>Гаражи: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560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97B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A11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E2E15" w14:textId="77777777" w:rsidR="00936722" w:rsidRDefault="00936722" w:rsidP="00C15702">
            <w:pPr>
              <w:pStyle w:val="a5"/>
            </w:pPr>
          </w:p>
        </w:tc>
      </w:tr>
      <w:tr w:rsidR="00936722" w14:paraId="385CDD29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C58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493" w14:textId="77777777" w:rsidR="00936722" w:rsidRDefault="00936722" w:rsidP="00C15702">
            <w:pPr>
              <w:pStyle w:val="a5"/>
            </w:pPr>
            <w:r>
              <w:t>1)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59E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C8D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202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FF6D3" w14:textId="77777777" w:rsidR="00936722" w:rsidRDefault="00936722" w:rsidP="00C15702">
            <w:pPr>
              <w:pStyle w:val="a5"/>
            </w:pPr>
          </w:p>
        </w:tc>
      </w:tr>
      <w:tr w:rsidR="00936722" w14:paraId="287E161A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5EF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C12" w14:textId="77777777" w:rsidR="00936722" w:rsidRDefault="00936722" w:rsidP="00C15702">
            <w:pPr>
              <w:pStyle w:val="a5"/>
            </w:pPr>
            <w:r>
              <w:t>2)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BE1B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FD7B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3233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D9230" w14:textId="77777777" w:rsidR="00936722" w:rsidRDefault="00936722" w:rsidP="00C15702">
            <w:pPr>
              <w:pStyle w:val="a5"/>
            </w:pPr>
          </w:p>
        </w:tc>
      </w:tr>
      <w:tr w:rsidR="00936722" w14:paraId="51054362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50C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396B" w14:textId="77777777" w:rsidR="00936722" w:rsidRDefault="00936722" w:rsidP="00C15702">
            <w:pPr>
              <w:pStyle w:val="a5"/>
            </w:pPr>
            <w:r>
              <w:t>3)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038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7FB9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BB6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40DE0" w14:textId="77777777" w:rsidR="00936722" w:rsidRDefault="00936722" w:rsidP="00C15702">
            <w:pPr>
              <w:pStyle w:val="a5"/>
            </w:pPr>
          </w:p>
        </w:tc>
      </w:tr>
      <w:tr w:rsidR="00936722" w14:paraId="7496DF15" w14:textId="77777777" w:rsidTr="00C15702">
        <w:tc>
          <w:tcPr>
            <w:tcW w:w="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EDED" w14:textId="77777777" w:rsidR="00936722" w:rsidRDefault="00936722" w:rsidP="00C15702">
            <w:pPr>
              <w:pStyle w:val="a5"/>
              <w:jc w:val="center"/>
            </w:pPr>
            <w:r>
              <w:t>5.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8973" w14:textId="77777777" w:rsidR="00936722" w:rsidRDefault="00936722" w:rsidP="00C15702">
            <w:pPr>
              <w:pStyle w:val="a5"/>
            </w:pPr>
            <w:r>
              <w:t>Иное недвижимое имущество: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6EB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A4E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05E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1C4C7" w14:textId="77777777" w:rsidR="00936722" w:rsidRDefault="00936722" w:rsidP="00C15702">
            <w:pPr>
              <w:pStyle w:val="a5"/>
            </w:pPr>
          </w:p>
        </w:tc>
      </w:tr>
      <w:tr w:rsidR="00936722" w14:paraId="619F9945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BD5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71A" w14:textId="77777777" w:rsidR="00936722" w:rsidRDefault="00936722" w:rsidP="00C15702">
            <w:pPr>
              <w:pStyle w:val="a5"/>
            </w:pPr>
            <w:r>
              <w:t>1)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96D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14A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3CB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20967" w14:textId="77777777" w:rsidR="00936722" w:rsidRDefault="00936722" w:rsidP="00C15702">
            <w:pPr>
              <w:pStyle w:val="a5"/>
            </w:pPr>
          </w:p>
        </w:tc>
      </w:tr>
      <w:tr w:rsidR="00936722" w14:paraId="5C19E2C5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8CA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65E" w14:textId="77777777" w:rsidR="00936722" w:rsidRDefault="00936722" w:rsidP="00C15702">
            <w:pPr>
              <w:pStyle w:val="a5"/>
            </w:pPr>
            <w:r>
              <w:t>2)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479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C3A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A16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E6949" w14:textId="77777777" w:rsidR="00936722" w:rsidRDefault="00936722" w:rsidP="00C15702">
            <w:pPr>
              <w:pStyle w:val="a5"/>
            </w:pPr>
          </w:p>
        </w:tc>
      </w:tr>
      <w:tr w:rsidR="00936722" w14:paraId="10A4B8E0" w14:textId="77777777" w:rsidTr="00C15702"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3D1" w14:textId="77777777" w:rsidR="00936722" w:rsidRDefault="00936722" w:rsidP="00C15702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EA7A" w14:textId="77777777" w:rsidR="00936722" w:rsidRDefault="00936722" w:rsidP="00C15702">
            <w:pPr>
              <w:pStyle w:val="a5"/>
            </w:pPr>
            <w:r>
              <w:t>3)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2655" w14:textId="77777777" w:rsidR="00936722" w:rsidRDefault="00936722" w:rsidP="00C15702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66D1" w14:textId="77777777" w:rsidR="00936722" w:rsidRDefault="00936722" w:rsidP="00C15702">
            <w:pPr>
              <w:pStyle w:val="a5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34E5" w14:textId="77777777" w:rsidR="00936722" w:rsidRDefault="00936722" w:rsidP="00C15702">
            <w:pPr>
              <w:pStyle w:val="a5"/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40E49" w14:textId="77777777" w:rsidR="00936722" w:rsidRDefault="00936722" w:rsidP="00C15702">
            <w:pPr>
              <w:pStyle w:val="a5"/>
            </w:pPr>
          </w:p>
        </w:tc>
      </w:tr>
    </w:tbl>
    <w:p w14:paraId="1A551F40" w14:textId="77777777" w:rsidR="00936722" w:rsidRDefault="00936722" w:rsidP="00936722"/>
    <w:p w14:paraId="4E9CA4B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6A686289" w14:textId="77777777" w:rsidR="00936722" w:rsidRDefault="00936722" w:rsidP="00936722">
      <w:pPr>
        <w:pStyle w:val="a8"/>
      </w:pPr>
      <w:bookmarkStart w:id="9" w:name="sub_7000118"/>
      <w:r>
        <w:t>* Указываются основание приобретения (покупка, мена, дарение, наследование, приватизация и другие), а также дата и номер соответствующего договора или акта.</w:t>
      </w:r>
    </w:p>
    <w:p w14:paraId="41992259" w14:textId="77777777" w:rsidR="00936722" w:rsidRDefault="00936722" w:rsidP="00936722">
      <w:pPr>
        <w:pStyle w:val="a8"/>
      </w:pPr>
      <w:bookmarkStart w:id="10" w:name="sub_7000119"/>
      <w:bookmarkEnd w:id="9"/>
      <w:r>
        <w:t>** Указывается вид земельного участка (пая, доли): под индивидуальное жилищное строительство, садовый, приусадебный, огородный и другие виды.</w:t>
      </w:r>
    </w:p>
    <w:bookmarkEnd w:id="10"/>
    <w:p w14:paraId="2AC77E7C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24C1FD5" w14:textId="77777777" w:rsidR="00936722" w:rsidRDefault="00936722" w:rsidP="00936722"/>
    <w:p w14:paraId="7D6DFE79" w14:textId="77777777" w:rsidR="00936722" w:rsidRDefault="00936722" w:rsidP="00936722">
      <w:pPr>
        <w:pStyle w:val="a6"/>
        <w:rPr>
          <w:sz w:val="22"/>
          <w:szCs w:val="22"/>
        </w:rPr>
      </w:pPr>
      <w:bookmarkStart w:id="11" w:name="sub_7000102"/>
      <w:r>
        <w:rPr>
          <w:sz w:val="22"/>
          <w:szCs w:val="22"/>
        </w:rPr>
        <w:t xml:space="preserve">     1.2. Транспортные средства</w:t>
      </w:r>
    </w:p>
    <w:bookmarkEnd w:id="11"/>
    <w:p w14:paraId="7FC86ED3" w14:textId="77777777" w:rsidR="00936722" w:rsidRDefault="00936722" w:rsidP="00936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09"/>
        <w:gridCol w:w="3517"/>
        <w:gridCol w:w="2781"/>
      </w:tblGrid>
      <w:tr w:rsidR="00936722" w14:paraId="3A1FD194" w14:textId="77777777" w:rsidTr="00C15702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930E" w14:textId="77777777" w:rsidR="00936722" w:rsidRDefault="00936722" w:rsidP="00C15702">
            <w:pPr>
              <w:pStyle w:val="a5"/>
              <w:jc w:val="center"/>
            </w:pPr>
            <w:r>
              <w:t>N п/п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A68" w14:textId="77777777" w:rsidR="00936722" w:rsidRDefault="00936722" w:rsidP="00C15702">
            <w:pPr>
              <w:pStyle w:val="a5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0E51" w14:textId="77777777" w:rsidR="00936722" w:rsidRDefault="00936722" w:rsidP="00C15702">
            <w:pPr>
              <w:pStyle w:val="a5"/>
              <w:jc w:val="center"/>
            </w:pPr>
            <w:r>
              <w:t>Основание приобретения</w:t>
            </w:r>
            <w:hyperlink w:anchor="sub_7000120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B210D" w14:textId="77777777" w:rsidR="00936722" w:rsidRDefault="00936722" w:rsidP="00C15702">
            <w:pPr>
              <w:pStyle w:val="a5"/>
              <w:jc w:val="center"/>
            </w:pPr>
            <w:r>
              <w:t>Место регистрации</w:t>
            </w:r>
          </w:p>
        </w:tc>
      </w:tr>
      <w:tr w:rsidR="00936722" w14:paraId="576D464E" w14:textId="77777777" w:rsidTr="00C15702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FD25" w14:textId="77777777" w:rsidR="00936722" w:rsidRDefault="00936722" w:rsidP="00C15702">
            <w:pPr>
              <w:pStyle w:val="a5"/>
              <w:jc w:val="center"/>
            </w:pPr>
            <w: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13D" w14:textId="77777777" w:rsidR="00936722" w:rsidRDefault="00936722" w:rsidP="00C15702">
            <w:pPr>
              <w:pStyle w:val="a5"/>
              <w:jc w:val="center"/>
            </w:pPr>
            <w:r>
              <w:t>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311D" w14:textId="77777777" w:rsidR="00936722" w:rsidRDefault="00936722" w:rsidP="00C15702">
            <w:pPr>
              <w:pStyle w:val="a5"/>
              <w:jc w:val="center"/>
            </w:pPr>
            <w:r>
              <w:t>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AD1BF" w14:textId="77777777" w:rsidR="00936722" w:rsidRDefault="00936722" w:rsidP="00C15702">
            <w:pPr>
              <w:pStyle w:val="a5"/>
              <w:jc w:val="center"/>
            </w:pPr>
            <w:r>
              <w:t>4</w:t>
            </w:r>
          </w:p>
        </w:tc>
      </w:tr>
      <w:tr w:rsidR="00936722" w14:paraId="5FF6DAA1" w14:textId="77777777" w:rsidTr="00C15702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07D6" w14:textId="77777777" w:rsidR="00936722" w:rsidRDefault="00936722" w:rsidP="00C15702">
            <w:pPr>
              <w:pStyle w:val="a5"/>
              <w:jc w:val="center"/>
            </w:pPr>
            <w:r>
              <w:t>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6CFE" w14:textId="77777777" w:rsidR="00936722" w:rsidRDefault="00936722" w:rsidP="00C15702">
            <w:pPr>
              <w:pStyle w:val="a5"/>
            </w:pPr>
            <w:r>
              <w:t>Автомобили легковые: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145A" w14:textId="77777777" w:rsidR="00936722" w:rsidRDefault="00936722" w:rsidP="00C15702">
            <w:pPr>
              <w:pStyle w:val="a5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FB6DB" w14:textId="77777777" w:rsidR="00936722" w:rsidRDefault="00936722" w:rsidP="00C15702">
            <w:pPr>
              <w:pStyle w:val="a5"/>
            </w:pPr>
          </w:p>
        </w:tc>
      </w:tr>
      <w:tr w:rsidR="00936722" w14:paraId="45EF6CEA" w14:textId="77777777" w:rsidTr="00C15702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1FC" w14:textId="77777777" w:rsidR="00936722" w:rsidRDefault="00936722" w:rsidP="00C15702">
            <w:pPr>
              <w:pStyle w:val="a5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ED0" w14:textId="77777777" w:rsidR="00936722" w:rsidRDefault="00936722" w:rsidP="00C15702">
            <w:pPr>
              <w:pStyle w:val="a7"/>
            </w:pPr>
            <w:r>
              <w:t>1)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E93B" w14:textId="77777777" w:rsidR="00936722" w:rsidRDefault="00936722" w:rsidP="00C15702">
            <w:pPr>
              <w:pStyle w:val="a5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843D8" w14:textId="77777777" w:rsidR="00936722" w:rsidRDefault="00936722" w:rsidP="00C15702">
            <w:pPr>
              <w:pStyle w:val="a5"/>
            </w:pPr>
          </w:p>
        </w:tc>
      </w:tr>
      <w:tr w:rsidR="00936722" w14:paraId="30B9AF16" w14:textId="77777777" w:rsidTr="00C15702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6BC" w14:textId="77777777" w:rsidR="00936722" w:rsidRDefault="00936722" w:rsidP="00C15702">
            <w:pPr>
              <w:pStyle w:val="a5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916" w14:textId="77777777" w:rsidR="00936722" w:rsidRDefault="00936722" w:rsidP="00C15702">
            <w:pPr>
              <w:pStyle w:val="a7"/>
            </w:pPr>
            <w:r>
              <w:t>2)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F313" w14:textId="77777777" w:rsidR="00936722" w:rsidRDefault="00936722" w:rsidP="00C15702">
            <w:pPr>
              <w:pStyle w:val="a5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EF0D3" w14:textId="77777777" w:rsidR="00936722" w:rsidRDefault="00936722" w:rsidP="00C15702">
            <w:pPr>
              <w:pStyle w:val="a5"/>
            </w:pPr>
          </w:p>
        </w:tc>
      </w:tr>
      <w:tr w:rsidR="00936722" w14:paraId="37C4796C" w14:textId="77777777" w:rsidTr="00C15702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010" w14:textId="77777777" w:rsidR="00936722" w:rsidRDefault="00936722" w:rsidP="00C15702">
            <w:pPr>
              <w:pStyle w:val="a5"/>
              <w:jc w:val="center"/>
            </w:pPr>
            <w:r>
              <w:t>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442F" w14:textId="77777777" w:rsidR="00936722" w:rsidRDefault="00936722" w:rsidP="00C15702">
            <w:pPr>
              <w:pStyle w:val="a7"/>
            </w:pPr>
            <w:r>
              <w:t>Иные транспортные средства: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87E8" w14:textId="77777777" w:rsidR="00936722" w:rsidRDefault="00936722" w:rsidP="00C15702">
            <w:pPr>
              <w:pStyle w:val="a5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B980A" w14:textId="77777777" w:rsidR="00936722" w:rsidRDefault="00936722" w:rsidP="00C15702">
            <w:pPr>
              <w:pStyle w:val="a5"/>
            </w:pPr>
          </w:p>
        </w:tc>
      </w:tr>
      <w:tr w:rsidR="00936722" w14:paraId="22CB8828" w14:textId="77777777" w:rsidTr="00C15702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A26" w14:textId="77777777" w:rsidR="00936722" w:rsidRDefault="00936722" w:rsidP="00C15702">
            <w:pPr>
              <w:pStyle w:val="a5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5E70" w14:textId="77777777" w:rsidR="00936722" w:rsidRDefault="00936722" w:rsidP="00C15702">
            <w:pPr>
              <w:pStyle w:val="a7"/>
            </w:pPr>
            <w:r>
              <w:t>1)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D616" w14:textId="77777777" w:rsidR="00936722" w:rsidRDefault="00936722" w:rsidP="00C15702">
            <w:pPr>
              <w:pStyle w:val="a5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DFD4F" w14:textId="77777777" w:rsidR="00936722" w:rsidRDefault="00936722" w:rsidP="00C15702">
            <w:pPr>
              <w:pStyle w:val="a5"/>
            </w:pPr>
          </w:p>
        </w:tc>
      </w:tr>
      <w:tr w:rsidR="00936722" w14:paraId="5000395C" w14:textId="77777777" w:rsidTr="00C15702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32CE" w14:textId="77777777" w:rsidR="00936722" w:rsidRDefault="00936722" w:rsidP="00C15702">
            <w:pPr>
              <w:pStyle w:val="a5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597" w14:textId="77777777" w:rsidR="00936722" w:rsidRDefault="00936722" w:rsidP="00C15702">
            <w:pPr>
              <w:pStyle w:val="a5"/>
            </w:pPr>
            <w:r>
              <w:t>2)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5C55" w14:textId="77777777" w:rsidR="00936722" w:rsidRDefault="00936722" w:rsidP="00C15702">
            <w:pPr>
              <w:pStyle w:val="a5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2E0A0" w14:textId="77777777" w:rsidR="00936722" w:rsidRDefault="00936722" w:rsidP="00C15702">
            <w:pPr>
              <w:pStyle w:val="a5"/>
            </w:pPr>
          </w:p>
        </w:tc>
      </w:tr>
      <w:tr w:rsidR="00936722" w14:paraId="795A45EF" w14:textId="77777777" w:rsidTr="00C15702"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5318" w14:textId="77777777" w:rsidR="00936722" w:rsidRDefault="00936722" w:rsidP="00C15702">
            <w:pPr>
              <w:pStyle w:val="a5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CEF" w14:textId="77777777" w:rsidR="00936722" w:rsidRDefault="00936722" w:rsidP="00C15702">
            <w:pPr>
              <w:pStyle w:val="a5"/>
            </w:pPr>
            <w:r>
              <w:t>3)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C606" w14:textId="77777777" w:rsidR="00936722" w:rsidRDefault="00936722" w:rsidP="00C15702">
            <w:pPr>
              <w:pStyle w:val="a5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3AEEC" w14:textId="77777777" w:rsidR="00936722" w:rsidRDefault="00936722" w:rsidP="00C15702">
            <w:pPr>
              <w:pStyle w:val="a5"/>
            </w:pPr>
          </w:p>
        </w:tc>
      </w:tr>
    </w:tbl>
    <w:p w14:paraId="1739D67E" w14:textId="77777777" w:rsidR="00936722" w:rsidRDefault="00936722" w:rsidP="00936722"/>
    <w:p w14:paraId="20E64C35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3E065C14" w14:textId="77777777" w:rsidR="00936722" w:rsidRDefault="00936722" w:rsidP="00936722">
      <w:pPr>
        <w:pStyle w:val="a8"/>
      </w:pPr>
      <w:bookmarkStart w:id="12" w:name="sub_7000120"/>
      <w:r>
        <w:t>* Указываются основание приобретения (покупка, мена, дарение, наследование и другие), а также дата и номер соответствующего договора или акта.</w:t>
      </w:r>
    </w:p>
    <w:bookmarkEnd w:id="12"/>
    <w:p w14:paraId="15074868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537168CA" w14:textId="77777777" w:rsidR="00936722" w:rsidRDefault="00936722" w:rsidP="00936722"/>
    <w:p w14:paraId="40CDF143" w14:textId="77777777" w:rsidR="00936722" w:rsidRDefault="00936722" w:rsidP="00936722">
      <w:pPr>
        <w:pStyle w:val="a6"/>
        <w:rPr>
          <w:sz w:val="22"/>
          <w:szCs w:val="22"/>
        </w:rPr>
      </w:pPr>
      <w:bookmarkStart w:id="13" w:name="sub_7000103"/>
      <w:r>
        <w:rPr>
          <w:sz w:val="22"/>
          <w:szCs w:val="22"/>
        </w:rPr>
        <w:t xml:space="preserve">     1.3. Денежные средства совершеннолетнего не </w:t>
      </w:r>
      <w:proofErr w:type="gramStart"/>
      <w:r>
        <w:rPr>
          <w:sz w:val="22"/>
          <w:szCs w:val="22"/>
        </w:rPr>
        <w:t>полностью  дееспособного</w:t>
      </w:r>
      <w:proofErr w:type="gramEnd"/>
    </w:p>
    <w:bookmarkEnd w:id="13"/>
    <w:p w14:paraId="37AD760D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гражданина, находящиеся на счетах в кредитных организациях</w:t>
      </w:r>
    </w:p>
    <w:p w14:paraId="14969AFB" w14:textId="77777777" w:rsidR="00936722" w:rsidRDefault="00936722" w:rsidP="00936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968"/>
        <w:gridCol w:w="1238"/>
        <w:gridCol w:w="1375"/>
        <w:gridCol w:w="1861"/>
        <w:gridCol w:w="1628"/>
        <w:gridCol w:w="1586"/>
      </w:tblGrid>
      <w:tr w:rsidR="00936722" w14:paraId="39B11605" w14:textId="77777777" w:rsidTr="00C15702"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42E2" w14:textId="77777777" w:rsidR="00936722" w:rsidRDefault="00936722" w:rsidP="00C15702">
            <w:pPr>
              <w:pStyle w:val="a5"/>
              <w:jc w:val="center"/>
            </w:pPr>
            <w:r>
              <w:t>N п/п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EAE" w14:textId="77777777" w:rsidR="00936722" w:rsidRDefault="00936722" w:rsidP="00C15702">
            <w:pPr>
              <w:pStyle w:val="a5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E651" w14:textId="77777777" w:rsidR="00936722" w:rsidRDefault="00936722" w:rsidP="00C15702">
            <w:pPr>
              <w:pStyle w:val="a5"/>
              <w:jc w:val="center"/>
            </w:pPr>
            <w:r>
              <w:t>Вид и валюта счета</w:t>
            </w:r>
            <w:hyperlink w:anchor="sub_700012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6161" w14:textId="77777777" w:rsidR="00936722" w:rsidRDefault="00936722" w:rsidP="00C15702">
            <w:pPr>
              <w:pStyle w:val="a5"/>
              <w:jc w:val="center"/>
            </w:pPr>
            <w:r>
              <w:t>Дата открытия счета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9AB" w14:textId="77777777" w:rsidR="00936722" w:rsidRDefault="00936722" w:rsidP="00C15702">
            <w:pPr>
              <w:pStyle w:val="a5"/>
              <w:jc w:val="center"/>
            </w:pPr>
            <w:r>
              <w:t>Номер счета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061" w14:textId="77777777" w:rsidR="00936722" w:rsidRDefault="00936722" w:rsidP="00C15702">
            <w:pPr>
              <w:pStyle w:val="a5"/>
              <w:jc w:val="center"/>
            </w:pPr>
            <w:r>
              <w:t>Остаток на счете</w:t>
            </w:r>
            <w:hyperlink w:anchor="sub_7000122" w:history="1">
              <w:r>
                <w:rPr>
                  <w:rStyle w:val="a4"/>
                </w:rPr>
                <w:t>**</w:t>
              </w:r>
            </w:hyperlink>
            <w:r>
              <w:t xml:space="preserve"> (рублей)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2F294" w14:textId="77777777" w:rsidR="00936722" w:rsidRDefault="00936722" w:rsidP="00C15702">
            <w:pPr>
              <w:pStyle w:val="a5"/>
              <w:jc w:val="center"/>
            </w:pPr>
            <w:r>
              <w:t>Процентная ставка по вкладам</w:t>
            </w:r>
          </w:p>
        </w:tc>
      </w:tr>
      <w:tr w:rsidR="00936722" w14:paraId="517C6D92" w14:textId="77777777" w:rsidTr="00C15702"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9A34" w14:textId="77777777" w:rsidR="00936722" w:rsidRDefault="00936722" w:rsidP="00C15702">
            <w:pPr>
              <w:pStyle w:val="a5"/>
              <w:jc w:val="center"/>
            </w:pPr>
            <w: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54E" w14:textId="77777777" w:rsidR="00936722" w:rsidRDefault="00936722" w:rsidP="00C15702">
            <w:pPr>
              <w:pStyle w:val="a5"/>
              <w:jc w:val="center"/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B810" w14:textId="77777777" w:rsidR="00936722" w:rsidRDefault="00936722" w:rsidP="00C15702">
            <w:pPr>
              <w:pStyle w:val="a5"/>
              <w:jc w:val="center"/>
            </w:pPr>
            <w: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8C7" w14:textId="77777777" w:rsidR="00936722" w:rsidRDefault="00936722" w:rsidP="00C15702">
            <w:pPr>
              <w:pStyle w:val="a5"/>
              <w:jc w:val="center"/>
            </w:pPr>
            <w: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166" w14:textId="77777777" w:rsidR="00936722" w:rsidRDefault="00936722" w:rsidP="00C15702">
            <w:pPr>
              <w:pStyle w:val="a5"/>
              <w:jc w:val="center"/>
            </w:pPr>
            <w:r>
              <w:t>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E5C" w14:textId="77777777" w:rsidR="00936722" w:rsidRDefault="00936722" w:rsidP="00C15702">
            <w:pPr>
              <w:pStyle w:val="a5"/>
              <w:jc w:val="center"/>
            </w:pPr>
            <w:r>
              <w:t>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9DCE7" w14:textId="77777777" w:rsidR="00936722" w:rsidRDefault="00936722" w:rsidP="00C15702">
            <w:pPr>
              <w:pStyle w:val="a5"/>
              <w:jc w:val="center"/>
            </w:pPr>
            <w:r>
              <w:t>7</w:t>
            </w:r>
          </w:p>
        </w:tc>
      </w:tr>
      <w:tr w:rsidR="00936722" w14:paraId="456CC8F3" w14:textId="77777777" w:rsidTr="00C15702"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6A35" w14:textId="77777777" w:rsidR="00936722" w:rsidRDefault="00936722" w:rsidP="00C15702">
            <w:pPr>
              <w:pStyle w:val="a5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9DF" w14:textId="77777777" w:rsidR="00936722" w:rsidRDefault="00936722" w:rsidP="00C15702">
            <w:pPr>
              <w:pStyle w:val="a5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8F4" w14:textId="77777777" w:rsidR="00936722" w:rsidRDefault="00936722" w:rsidP="00C15702">
            <w:pPr>
              <w:pStyle w:val="a5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36C" w14:textId="77777777" w:rsidR="00936722" w:rsidRDefault="00936722" w:rsidP="00C15702">
            <w:pPr>
              <w:pStyle w:val="a5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045A" w14:textId="77777777" w:rsidR="00936722" w:rsidRDefault="00936722" w:rsidP="00C15702">
            <w:pPr>
              <w:pStyle w:val="a5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BA6D" w14:textId="77777777" w:rsidR="00936722" w:rsidRDefault="00936722" w:rsidP="00C15702">
            <w:pPr>
              <w:pStyle w:val="a5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B73F" w14:textId="77777777" w:rsidR="00936722" w:rsidRDefault="00936722" w:rsidP="00C15702">
            <w:pPr>
              <w:pStyle w:val="a5"/>
            </w:pPr>
          </w:p>
        </w:tc>
      </w:tr>
      <w:tr w:rsidR="00936722" w14:paraId="398CA7C8" w14:textId="77777777" w:rsidTr="00C15702"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CAE" w14:textId="77777777" w:rsidR="00936722" w:rsidRDefault="00936722" w:rsidP="00C15702">
            <w:pPr>
              <w:pStyle w:val="a5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736" w14:textId="77777777" w:rsidR="00936722" w:rsidRDefault="00936722" w:rsidP="00C15702">
            <w:pPr>
              <w:pStyle w:val="a5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0F3" w14:textId="77777777" w:rsidR="00936722" w:rsidRDefault="00936722" w:rsidP="00C15702">
            <w:pPr>
              <w:pStyle w:val="a5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E6B" w14:textId="77777777" w:rsidR="00936722" w:rsidRDefault="00936722" w:rsidP="00C15702">
            <w:pPr>
              <w:pStyle w:val="a5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72D" w14:textId="77777777" w:rsidR="00936722" w:rsidRDefault="00936722" w:rsidP="00C15702">
            <w:pPr>
              <w:pStyle w:val="a5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E0C" w14:textId="77777777" w:rsidR="00936722" w:rsidRDefault="00936722" w:rsidP="00C15702">
            <w:pPr>
              <w:pStyle w:val="a5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2D75B" w14:textId="77777777" w:rsidR="00936722" w:rsidRDefault="00936722" w:rsidP="00C15702">
            <w:pPr>
              <w:pStyle w:val="a5"/>
            </w:pPr>
          </w:p>
        </w:tc>
      </w:tr>
      <w:tr w:rsidR="00936722" w14:paraId="53F5A5A5" w14:textId="77777777" w:rsidTr="00C15702"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8CF" w14:textId="77777777" w:rsidR="00936722" w:rsidRDefault="00936722" w:rsidP="00C15702">
            <w:pPr>
              <w:pStyle w:val="a5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4F47" w14:textId="77777777" w:rsidR="00936722" w:rsidRDefault="00936722" w:rsidP="00C15702">
            <w:pPr>
              <w:pStyle w:val="a5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E15" w14:textId="77777777" w:rsidR="00936722" w:rsidRDefault="00936722" w:rsidP="00C15702">
            <w:pPr>
              <w:pStyle w:val="a5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35B3" w14:textId="77777777" w:rsidR="00936722" w:rsidRDefault="00936722" w:rsidP="00C15702">
            <w:pPr>
              <w:pStyle w:val="a5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519" w14:textId="77777777" w:rsidR="00936722" w:rsidRDefault="00936722" w:rsidP="00C15702">
            <w:pPr>
              <w:pStyle w:val="a5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575" w14:textId="77777777" w:rsidR="00936722" w:rsidRDefault="00936722" w:rsidP="00C15702">
            <w:pPr>
              <w:pStyle w:val="a5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64944" w14:textId="77777777" w:rsidR="00936722" w:rsidRDefault="00936722" w:rsidP="00C15702">
            <w:pPr>
              <w:pStyle w:val="a5"/>
            </w:pPr>
          </w:p>
        </w:tc>
      </w:tr>
    </w:tbl>
    <w:p w14:paraId="11E0932B" w14:textId="77777777" w:rsidR="00936722" w:rsidRDefault="00936722" w:rsidP="00936722"/>
    <w:p w14:paraId="6F7AA57F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F2BE0E9" w14:textId="77777777" w:rsidR="00936722" w:rsidRDefault="00936722" w:rsidP="00936722">
      <w:pPr>
        <w:pStyle w:val="a8"/>
      </w:pPr>
      <w:bookmarkStart w:id="14" w:name="sub_7000121"/>
      <w:r>
        <w:t>* Указываются вид счета (номинальный, депозитный, текущий, расчетный, ссудный и другие) и валюта счета.</w:t>
      </w:r>
    </w:p>
    <w:p w14:paraId="61603A83" w14:textId="77777777" w:rsidR="00936722" w:rsidRDefault="00936722" w:rsidP="00936722">
      <w:pPr>
        <w:pStyle w:val="a8"/>
      </w:pPr>
      <w:bookmarkStart w:id="15" w:name="sub_7000122"/>
      <w:bookmarkEnd w:id="14"/>
      <w:r>
        <w:t xml:space="preserve">** Остаток на счете указывается на конец отчетного периода. Для счетов в иностранной валюте остаток указывается в рублях по </w:t>
      </w:r>
      <w:hyperlink r:id="rId13" w:history="1">
        <w:r>
          <w:rPr>
            <w:rStyle w:val="a4"/>
          </w:rPr>
          <w:t>курсу</w:t>
        </w:r>
      </w:hyperlink>
      <w:r>
        <w:t xml:space="preserve"> Банка России на конец отчетного периода.</w:t>
      </w:r>
    </w:p>
    <w:bookmarkEnd w:id="15"/>
    <w:p w14:paraId="43B194B2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0EA25A17" w14:textId="77777777" w:rsidR="00936722" w:rsidRDefault="00936722" w:rsidP="00936722"/>
    <w:p w14:paraId="0566EDA4" w14:textId="77777777" w:rsidR="00936722" w:rsidRDefault="00936722" w:rsidP="00936722">
      <w:pPr>
        <w:pStyle w:val="a6"/>
        <w:rPr>
          <w:sz w:val="22"/>
          <w:szCs w:val="22"/>
        </w:rPr>
      </w:pPr>
      <w:bookmarkStart w:id="16" w:name="sub_7000104"/>
      <w:r>
        <w:rPr>
          <w:sz w:val="22"/>
          <w:szCs w:val="22"/>
        </w:rPr>
        <w:t xml:space="preserve">     1.4. Ценные бумаги</w:t>
      </w:r>
    </w:p>
    <w:bookmarkEnd w:id="16"/>
    <w:p w14:paraId="58B7526A" w14:textId="77777777" w:rsidR="00936722" w:rsidRDefault="00936722" w:rsidP="00936722"/>
    <w:p w14:paraId="0BE1A24C" w14:textId="77777777" w:rsidR="00936722" w:rsidRDefault="00936722" w:rsidP="00936722">
      <w:pPr>
        <w:pStyle w:val="a6"/>
        <w:rPr>
          <w:sz w:val="22"/>
          <w:szCs w:val="22"/>
        </w:rPr>
      </w:pPr>
      <w:bookmarkStart w:id="17" w:name="sub_7000105"/>
      <w:r>
        <w:rPr>
          <w:sz w:val="22"/>
          <w:szCs w:val="22"/>
        </w:rPr>
        <w:t xml:space="preserve">     1.4.1. Акции и иное участие в коммерческих организациях</w:t>
      </w:r>
    </w:p>
    <w:bookmarkEnd w:id="17"/>
    <w:p w14:paraId="6A1C05C3" w14:textId="77777777" w:rsidR="00936722" w:rsidRDefault="00936722" w:rsidP="00936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2005"/>
        <w:gridCol w:w="1517"/>
        <w:gridCol w:w="1588"/>
        <w:gridCol w:w="1663"/>
        <w:gridCol w:w="2889"/>
      </w:tblGrid>
      <w:tr w:rsidR="00936722" w14:paraId="2B872CFD" w14:textId="77777777" w:rsidTr="00C15702"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6F8" w14:textId="77777777" w:rsidR="00936722" w:rsidRDefault="00936722" w:rsidP="00C15702">
            <w:pPr>
              <w:pStyle w:val="a5"/>
              <w:jc w:val="center"/>
            </w:pPr>
            <w:r>
              <w:t>N п/п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3EF8" w14:textId="77777777" w:rsidR="00936722" w:rsidRDefault="00936722" w:rsidP="00C15702">
            <w:pPr>
              <w:pStyle w:val="a5"/>
              <w:jc w:val="center"/>
            </w:pPr>
            <w:r>
              <w:t>Наименование и организационно-правовая форма организации</w:t>
            </w:r>
            <w:hyperlink w:anchor="sub_7000123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98FF" w14:textId="77777777" w:rsidR="00936722" w:rsidRDefault="00936722" w:rsidP="00C15702">
            <w:pPr>
              <w:pStyle w:val="a5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2D80" w14:textId="77777777" w:rsidR="00936722" w:rsidRDefault="00936722" w:rsidP="00C15702">
            <w:pPr>
              <w:pStyle w:val="a5"/>
              <w:jc w:val="center"/>
            </w:pPr>
            <w:r>
              <w:t>Уставный капитал</w:t>
            </w:r>
            <w:hyperlink w:anchor="sub_7000124" w:history="1">
              <w:r>
                <w:rPr>
                  <w:rStyle w:val="a4"/>
                </w:rPr>
                <w:t>**</w:t>
              </w:r>
            </w:hyperlink>
            <w:r>
              <w:t xml:space="preserve"> (рублей)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708D" w14:textId="77777777" w:rsidR="00936722" w:rsidRDefault="00936722" w:rsidP="00C15702">
            <w:pPr>
              <w:pStyle w:val="a5"/>
              <w:jc w:val="center"/>
            </w:pPr>
            <w:r>
              <w:t>Доля участия (процентов)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C9E06" w14:textId="77777777" w:rsidR="00936722" w:rsidRDefault="00936722" w:rsidP="00C15702">
            <w:pPr>
              <w:pStyle w:val="a5"/>
              <w:jc w:val="center"/>
            </w:pPr>
            <w:r>
              <w:t>Наименование и дата документа - основания долевого участия</w:t>
            </w:r>
            <w:hyperlink w:anchor="sub_7000125" w:history="1">
              <w:r>
                <w:rPr>
                  <w:rStyle w:val="a4"/>
                </w:rPr>
                <w:t>***</w:t>
              </w:r>
            </w:hyperlink>
          </w:p>
        </w:tc>
      </w:tr>
      <w:tr w:rsidR="00936722" w14:paraId="42355767" w14:textId="77777777" w:rsidTr="00C15702"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B375" w14:textId="77777777" w:rsidR="00936722" w:rsidRDefault="00936722" w:rsidP="00C15702">
            <w:pPr>
              <w:pStyle w:val="a5"/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8FA1" w14:textId="77777777" w:rsidR="00936722" w:rsidRDefault="00936722" w:rsidP="00C15702">
            <w:pPr>
              <w:pStyle w:val="a5"/>
              <w:jc w:val="center"/>
            </w:pPr>
            <w: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4B5" w14:textId="77777777" w:rsidR="00936722" w:rsidRDefault="00936722" w:rsidP="00C15702">
            <w:pPr>
              <w:pStyle w:val="a5"/>
              <w:jc w:val="center"/>
            </w:pPr>
            <w: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8D7" w14:textId="77777777" w:rsidR="00936722" w:rsidRDefault="00936722" w:rsidP="00C15702">
            <w:pPr>
              <w:pStyle w:val="a5"/>
              <w:jc w:val="center"/>
            </w:pPr>
            <w: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F5B7" w14:textId="77777777" w:rsidR="00936722" w:rsidRDefault="00936722" w:rsidP="00C15702">
            <w:pPr>
              <w:pStyle w:val="a5"/>
              <w:jc w:val="center"/>
            </w:pPr>
            <w:r>
              <w:t>5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53D81" w14:textId="77777777" w:rsidR="00936722" w:rsidRDefault="00936722" w:rsidP="00C15702">
            <w:pPr>
              <w:pStyle w:val="a5"/>
              <w:jc w:val="center"/>
            </w:pPr>
            <w:r>
              <w:t>6</w:t>
            </w:r>
          </w:p>
        </w:tc>
      </w:tr>
      <w:tr w:rsidR="00936722" w14:paraId="2E68A15F" w14:textId="77777777" w:rsidTr="00C15702"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E695" w14:textId="77777777" w:rsidR="00936722" w:rsidRDefault="00936722" w:rsidP="00C15702">
            <w:pPr>
              <w:pStyle w:val="a5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5A3" w14:textId="77777777" w:rsidR="00936722" w:rsidRDefault="00936722" w:rsidP="00C15702">
            <w:pPr>
              <w:pStyle w:val="a5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514D" w14:textId="77777777" w:rsidR="00936722" w:rsidRDefault="00936722" w:rsidP="00C15702">
            <w:pPr>
              <w:pStyle w:val="a5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72D" w14:textId="77777777" w:rsidR="00936722" w:rsidRDefault="00936722" w:rsidP="00C15702">
            <w:pPr>
              <w:pStyle w:val="a5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4B19" w14:textId="77777777" w:rsidR="00936722" w:rsidRDefault="00936722" w:rsidP="00C15702">
            <w:pPr>
              <w:pStyle w:val="a5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EB814" w14:textId="77777777" w:rsidR="00936722" w:rsidRDefault="00936722" w:rsidP="00C15702">
            <w:pPr>
              <w:pStyle w:val="a5"/>
            </w:pPr>
          </w:p>
        </w:tc>
      </w:tr>
      <w:tr w:rsidR="00936722" w14:paraId="4B75E715" w14:textId="77777777" w:rsidTr="00C15702"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5A3" w14:textId="77777777" w:rsidR="00936722" w:rsidRDefault="00936722" w:rsidP="00C15702">
            <w:pPr>
              <w:pStyle w:val="a5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D09" w14:textId="77777777" w:rsidR="00936722" w:rsidRDefault="00936722" w:rsidP="00C15702">
            <w:pPr>
              <w:pStyle w:val="a5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FEA0" w14:textId="77777777" w:rsidR="00936722" w:rsidRDefault="00936722" w:rsidP="00C15702">
            <w:pPr>
              <w:pStyle w:val="a5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71F" w14:textId="77777777" w:rsidR="00936722" w:rsidRDefault="00936722" w:rsidP="00C15702">
            <w:pPr>
              <w:pStyle w:val="a5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4689" w14:textId="77777777" w:rsidR="00936722" w:rsidRDefault="00936722" w:rsidP="00C15702">
            <w:pPr>
              <w:pStyle w:val="a5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FF3B9" w14:textId="77777777" w:rsidR="00936722" w:rsidRDefault="00936722" w:rsidP="00C15702">
            <w:pPr>
              <w:pStyle w:val="a5"/>
            </w:pPr>
          </w:p>
        </w:tc>
      </w:tr>
    </w:tbl>
    <w:p w14:paraId="052EF988" w14:textId="77777777" w:rsidR="00936722" w:rsidRDefault="00936722" w:rsidP="00936722"/>
    <w:p w14:paraId="76279545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6796611D" w14:textId="77777777" w:rsidR="00936722" w:rsidRDefault="00936722" w:rsidP="00936722">
      <w:pPr>
        <w:pStyle w:val="a8"/>
      </w:pPr>
      <w:bookmarkStart w:id="18" w:name="sub_7000123"/>
      <w: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14:paraId="0F1888DA" w14:textId="77777777" w:rsidR="00936722" w:rsidRDefault="00936722" w:rsidP="00936722">
      <w:pPr>
        <w:pStyle w:val="a8"/>
      </w:pPr>
      <w:bookmarkStart w:id="19" w:name="sub_7000124"/>
      <w:bookmarkEnd w:id="18"/>
      <w:r>
        <w:t>**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</w:t>
      </w:r>
    </w:p>
    <w:p w14:paraId="3B46DB94" w14:textId="77777777" w:rsidR="00936722" w:rsidRDefault="00936722" w:rsidP="00936722">
      <w:pPr>
        <w:pStyle w:val="a8"/>
      </w:pPr>
      <w:bookmarkStart w:id="20" w:name="sub_7000125"/>
      <w:bookmarkEnd w:id="19"/>
      <w:r>
        <w:t>*** Указываются основание долевого участия (учредительный договор, покупка, мена, дарение, наследование и другие), а также дата и номер соответствующего договора или акта.</w:t>
      </w:r>
    </w:p>
    <w:bookmarkEnd w:id="20"/>
    <w:p w14:paraId="28628213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6624ED6A" w14:textId="77777777" w:rsidR="00936722" w:rsidRDefault="00936722" w:rsidP="00936722"/>
    <w:p w14:paraId="31B4E588" w14:textId="77777777" w:rsidR="00936722" w:rsidRDefault="00936722" w:rsidP="00936722">
      <w:pPr>
        <w:pStyle w:val="a6"/>
        <w:rPr>
          <w:sz w:val="22"/>
          <w:szCs w:val="22"/>
        </w:rPr>
      </w:pPr>
      <w:bookmarkStart w:id="21" w:name="sub_7000106"/>
      <w:r>
        <w:rPr>
          <w:sz w:val="22"/>
          <w:szCs w:val="22"/>
        </w:rPr>
        <w:t xml:space="preserve">     1.4.2. Иные ценные бумаги</w:t>
      </w:r>
    </w:p>
    <w:bookmarkEnd w:id="21"/>
    <w:p w14:paraId="03D66D13" w14:textId="77777777" w:rsidR="00936722" w:rsidRDefault="00936722" w:rsidP="00936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1479"/>
        <w:gridCol w:w="2585"/>
        <w:gridCol w:w="2125"/>
        <w:gridCol w:w="1511"/>
        <w:gridCol w:w="1962"/>
      </w:tblGrid>
      <w:tr w:rsidR="00936722" w14:paraId="461AEDBA" w14:textId="77777777" w:rsidTr="00C15702"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D23" w14:textId="77777777" w:rsidR="00936722" w:rsidRDefault="00936722" w:rsidP="00C15702">
            <w:pPr>
              <w:pStyle w:val="a5"/>
              <w:jc w:val="center"/>
            </w:pPr>
            <w:r>
              <w:t>N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A22" w14:textId="77777777" w:rsidR="00936722" w:rsidRDefault="00936722" w:rsidP="00C15702">
            <w:pPr>
              <w:pStyle w:val="a5"/>
              <w:jc w:val="center"/>
            </w:pPr>
            <w:r>
              <w:t>Вид ценной бумаги</w:t>
            </w:r>
            <w:hyperlink w:anchor="sub_7000126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310" w14:textId="77777777" w:rsidR="00936722" w:rsidRDefault="00936722" w:rsidP="00C15702">
            <w:pPr>
              <w:pStyle w:val="a5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830" w14:textId="77777777" w:rsidR="00936722" w:rsidRDefault="00936722" w:rsidP="00C15702">
            <w:pPr>
              <w:pStyle w:val="a5"/>
              <w:jc w:val="center"/>
            </w:pPr>
            <w:r>
              <w:t>Номинальная стоимость ценной бумаги (рублей)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F4E" w14:textId="77777777" w:rsidR="00936722" w:rsidRDefault="00936722" w:rsidP="00C15702">
            <w:pPr>
              <w:pStyle w:val="a5"/>
              <w:jc w:val="center"/>
            </w:pPr>
            <w:r>
              <w:t>Количество (штук)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60C18" w14:textId="77777777" w:rsidR="00936722" w:rsidRDefault="00936722" w:rsidP="00C15702">
            <w:pPr>
              <w:pStyle w:val="a5"/>
              <w:jc w:val="center"/>
            </w:pPr>
            <w:r>
              <w:t>Общая стоимость</w:t>
            </w:r>
            <w:hyperlink w:anchor="sub_7000127" w:history="1">
              <w:r>
                <w:rPr>
                  <w:rStyle w:val="a4"/>
                </w:rPr>
                <w:t>**</w:t>
              </w:r>
            </w:hyperlink>
            <w:r>
              <w:t xml:space="preserve"> (рублей)</w:t>
            </w:r>
          </w:p>
        </w:tc>
      </w:tr>
      <w:tr w:rsidR="00936722" w14:paraId="02F1E02D" w14:textId="77777777" w:rsidTr="00C15702"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FE6" w14:textId="77777777" w:rsidR="00936722" w:rsidRDefault="00936722" w:rsidP="00C15702">
            <w:pPr>
              <w:pStyle w:val="a5"/>
              <w:jc w:val="center"/>
            </w:pPr>
            <w: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08A" w14:textId="77777777" w:rsidR="00936722" w:rsidRDefault="00936722" w:rsidP="00C15702">
            <w:pPr>
              <w:pStyle w:val="a5"/>
              <w:jc w:val="center"/>
            </w:pPr>
            <w: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AA2" w14:textId="77777777" w:rsidR="00936722" w:rsidRDefault="00936722" w:rsidP="00C15702">
            <w:pPr>
              <w:pStyle w:val="a5"/>
              <w:jc w:val="center"/>
            </w:pPr>
            <w: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425" w14:textId="77777777" w:rsidR="00936722" w:rsidRDefault="00936722" w:rsidP="00C15702">
            <w:pPr>
              <w:pStyle w:val="a5"/>
              <w:jc w:val="center"/>
            </w:pPr>
            <w: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3D7" w14:textId="77777777" w:rsidR="00936722" w:rsidRDefault="00936722" w:rsidP="00C15702">
            <w:pPr>
              <w:pStyle w:val="a5"/>
              <w:jc w:val="center"/>
            </w:pPr>
            <w: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EE772" w14:textId="77777777" w:rsidR="00936722" w:rsidRDefault="00936722" w:rsidP="00C15702">
            <w:pPr>
              <w:pStyle w:val="a5"/>
              <w:jc w:val="center"/>
            </w:pPr>
            <w:r>
              <w:t>6</w:t>
            </w:r>
          </w:p>
        </w:tc>
      </w:tr>
      <w:tr w:rsidR="00936722" w14:paraId="6059C6F1" w14:textId="77777777" w:rsidTr="00C15702"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D712" w14:textId="77777777" w:rsidR="00936722" w:rsidRDefault="00936722" w:rsidP="00C15702">
            <w:pPr>
              <w:pStyle w:val="a5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9446" w14:textId="77777777" w:rsidR="00936722" w:rsidRDefault="00936722" w:rsidP="00C15702">
            <w:pPr>
              <w:pStyle w:val="a5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1DE4" w14:textId="77777777" w:rsidR="00936722" w:rsidRDefault="00936722" w:rsidP="00C15702">
            <w:pPr>
              <w:pStyle w:val="a5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336" w14:textId="77777777" w:rsidR="00936722" w:rsidRDefault="00936722" w:rsidP="00C15702">
            <w:pPr>
              <w:pStyle w:val="a5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13A" w14:textId="77777777" w:rsidR="00936722" w:rsidRDefault="00936722" w:rsidP="00C15702">
            <w:pPr>
              <w:pStyle w:val="a5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6A30C" w14:textId="77777777" w:rsidR="00936722" w:rsidRDefault="00936722" w:rsidP="00C15702">
            <w:pPr>
              <w:pStyle w:val="a5"/>
            </w:pPr>
          </w:p>
        </w:tc>
      </w:tr>
      <w:tr w:rsidR="00936722" w14:paraId="2F2EC1A2" w14:textId="77777777" w:rsidTr="00C15702"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59B" w14:textId="77777777" w:rsidR="00936722" w:rsidRDefault="00936722" w:rsidP="00C15702">
            <w:pPr>
              <w:pStyle w:val="a5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763" w14:textId="77777777" w:rsidR="00936722" w:rsidRDefault="00936722" w:rsidP="00C15702">
            <w:pPr>
              <w:pStyle w:val="a5"/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960" w14:textId="77777777" w:rsidR="00936722" w:rsidRDefault="00936722" w:rsidP="00C15702">
            <w:pPr>
              <w:pStyle w:val="a5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DD1" w14:textId="77777777" w:rsidR="00936722" w:rsidRDefault="00936722" w:rsidP="00C15702">
            <w:pPr>
              <w:pStyle w:val="a5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1E0" w14:textId="77777777" w:rsidR="00936722" w:rsidRDefault="00936722" w:rsidP="00C15702">
            <w:pPr>
              <w:pStyle w:val="a5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58E3E" w14:textId="77777777" w:rsidR="00936722" w:rsidRDefault="00936722" w:rsidP="00C15702">
            <w:pPr>
              <w:pStyle w:val="a5"/>
            </w:pPr>
          </w:p>
        </w:tc>
      </w:tr>
    </w:tbl>
    <w:p w14:paraId="2FC726EA" w14:textId="77777777" w:rsidR="00936722" w:rsidRDefault="00936722" w:rsidP="00936722"/>
    <w:p w14:paraId="062CA84B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7A40EB15" w14:textId="77777777" w:rsidR="00936722" w:rsidRDefault="00936722" w:rsidP="00936722">
      <w:pPr>
        <w:pStyle w:val="a8"/>
      </w:pPr>
      <w:bookmarkStart w:id="22" w:name="sub_7000126"/>
      <w:r>
        <w:t xml:space="preserve">* Указываются все ценные бумаги по видам (облигации, векселя и другие), за исключением акций, указанных в </w:t>
      </w:r>
      <w:hyperlink w:anchor="sub_7000105" w:history="1">
        <w:r>
          <w:rPr>
            <w:rStyle w:val="a4"/>
          </w:rPr>
          <w:t>подпункте 1.4.1</w:t>
        </w:r>
      </w:hyperlink>
      <w:r>
        <w:t xml:space="preserve"> настоящего отчета.</w:t>
      </w:r>
    </w:p>
    <w:p w14:paraId="27877A6B" w14:textId="77777777" w:rsidR="00936722" w:rsidRDefault="00936722" w:rsidP="00936722">
      <w:pPr>
        <w:pStyle w:val="a8"/>
      </w:pPr>
      <w:bookmarkStart w:id="23" w:name="sub_7000127"/>
      <w:bookmarkEnd w:id="22"/>
      <w:r>
        <w:t xml:space="preserve">**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hyperlink r:id="rId14" w:history="1">
        <w:r>
          <w:rPr>
            <w:rStyle w:val="a4"/>
          </w:rPr>
          <w:t>курсу</w:t>
        </w:r>
      </w:hyperlink>
      <w:r>
        <w:t xml:space="preserve"> Банка России на конец отчетного периода.</w:t>
      </w:r>
    </w:p>
    <w:bookmarkEnd w:id="23"/>
    <w:p w14:paraId="13702308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FFC9A4F" w14:textId="77777777" w:rsidR="00936722" w:rsidRDefault="00936722" w:rsidP="00936722"/>
    <w:p w14:paraId="28B8AF94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Всего по </w:t>
      </w:r>
      <w:hyperlink w:anchor="sub_7000104" w:history="1">
        <w:r>
          <w:rPr>
            <w:rStyle w:val="a4"/>
            <w:sz w:val="22"/>
            <w:szCs w:val="22"/>
          </w:rPr>
          <w:t>подпункту 1.4</w:t>
        </w:r>
      </w:hyperlink>
      <w:r>
        <w:rPr>
          <w:sz w:val="22"/>
          <w:szCs w:val="22"/>
        </w:rPr>
        <w:t xml:space="preserve"> общая стоимость ценных  бумаг,  включая  доли</w:t>
      </w:r>
    </w:p>
    <w:p w14:paraId="5034834D" w14:textId="77777777" w:rsidR="00936722" w:rsidRDefault="00936722" w:rsidP="00936722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участия  в</w:t>
      </w:r>
      <w:proofErr w:type="gramEnd"/>
      <w:r>
        <w:rPr>
          <w:sz w:val="22"/>
          <w:szCs w:val="22"/>
        </w:rPr>
        <w:t xml:space="preserve">  коммерческих  организациях,  на   конец     отчетного периода</w:t>
      </w:r>
    </w:p>
    <w:p w14:paraId="099E0634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составляет _______________________________________________ рублей (рубля)</w:t>
      </w:r>
    </w:p>
    <w:p w14:paraId="0E60BB95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(сумма прописью)</w:t>
      </w:r>
    </w:p>
    <w:p w14:paraId="3008E992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 копеек (копейки).</w:t>
      </w:r>
    </w:p>
    <w:p w14:paraId="60F5407B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(сумма прописью)</w:t>
      </w:r>
    </w:p>
    <w:p w14:paraId="3BB7A299" w14:textId="77777777" w:rsidR="00936722" w:rsidRDefault="00936722" w:rsidP="00936722"/>
    <w:p w14:paraId="0EE5A159" w14:textId="77777777" w:rsidR="00936722" w:rsidRDefault="00936722" w:rsidP="00936722">
      <w:pPr>
        <w:pStyle w:val="a6"/>
        <w:rPr>
          <w:sz w:val="22"/>
          <w:szCs w:val="22"/>
        </w:rPr>
      </w:pPr>
      <w:bookmarkStart w:id="24" w:name="sub_7000107"/>
      <w:r>
        <w:rPr>
          <w:sz w:val="22"/>
          <w:szCs w:val="22"/>
        </w:rPr>
        <w:t xml:space="preserve">     2. Сведения о сделках с </w:t>
      </w:r>
      <w:proofErr w:type="gramStart"/>
      <w:r>
        <w:rPr>
          <w:sz w:val="22"/>
          <w:szCs w:val="22"/>
        </w:rPr>
        <w:t>имуществом  совершеннолетнего</w:t>
      </w:r>
      <w:proofErr w:type="gramEnd"/>
      <w:r>
        <w:rPr>
          <w:sz w:val="22"/>
          <w:szCs w:val="22"/>
        </w:rPr>
        <w:t xml:space="preserve">  не  полностью</w:t>
      </w:r>
    </w:p>
    <w:bookmarkEnd w:id="24"/>
    <w:p w14:paraId="1A6B9E0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дееспособного гражданина</w:t>
      </w:r>
    </w:p>
    <w:p w14:paraId="2D9A9CC8" w14:textId="77777777" w:rsidR="00936722" w:rsidRDefault="00936722" w:rsidP="00936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2750"/>
        <w:gridCol w:w="3531"/>
        <w:gridCol w:w="3254"/>
      </w:tblGrid>
      <w:tr w:rsidR="00936722" w14:paraId="26D7838D" w14:textId="77777777" w:rsidTr="00C15702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282" w14:textId="77777777" w:rsidR="00936722" w:rsidRDefault="00936722" w:rsidP="00C15702">
            <w:pPr>
              <w:pStyle w:val="a5"/>
              <w:jc w:val="center"/>
            </w:pPr>
            <w:r>
              <w:t>N п/п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B481" w14:textId="77777777" w:rsidR="00936722" w:rsidRDefault="00936722" w:rsidP="00C15702">
            <w:pPr>
              <w:pStyle w:val="a5"/>
              <w:jc w:val="center"/>
            </w:pPr>
            <w:r>
              <w:t>Вид имущества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7316" w14:textId="77777777" w:rsidR="00936722" w:rsidRDefault="00936722" w:rsidP="00C15702">
            <w:pPr>
              <w:pStyle w:val="a5"/>
              <w:jc w:val="center"/>
            </w:pPr>
            <w:r>
              <w:t>Изменение состава</w:t>
            </w:r>
          </w:p>
          <w:p w14:paraId="256ECBA4" w14:textId="77777777" w:rsidR="00936722" w:rsidRDefault="00936722" w:rsidP="00C15702">
            <w:pPr>
              <w:pStyle w:val="a5"/>
              <w:jc w:val="center"/>
            </w:pPr>
            <w:r>
              <w:t>имущества</w:t>
            </w:r>
            <w:hyperlink w:anchor="sub_7000128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71258" w14:textId="77777777" w:rsidR="00936722" w:rsidRDefault="00936722" w:rsidP="00C15702">
            <w:pPr>
              <w:pStyle w:val="a5"/>
              <w:jc w:val="center"/>
            </w:pPr>
            <w:r>
              <w:t>Примечание</w:t>
            </w:r>
            <w:hyperlink w:anchor="sub_7000129" w:history="1">
              <w:r>
                <w:rPr>
                  <w:rStyle w:val="a4"/>
                </w:rPr>
                <w:t>**</w:t>
              </w:r>
            </w:hyperlink>
          </w:p>
        </w:tc>
      </w:tr>
      <w:tr w:rsidR="00936722" w14:paraId="4A7F18F2" w14:textId="77777777" w:rsidTr="00C15702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9F0" w14:textId="77777777" w:rsidR="00936722" w:rsidRDefault="00936722" w:rsidP="00C15702">
            <w:pPr>
              <w:pStyle w:val="a5"/>
              <w:jc w:val="center"/>
            </w:pPr>
            <w: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B20" w14:textId="77777777" w:rsidR="00936722" w:rsidRDefault="00936722" w:rsidP="00C15702">
            <w:pPr>
              <w:pStyle w:val="a5"/>
              <w:jc w:val="center"/>
            </w:pPr>
            <w: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DAA5" w14:textId="77777777" w:rsidR="00936722" w:rsidRDefault="00936722" w:rsidP="00C15702">
            <w:pPr>
              <w:pStyle w:val="a5"/>
              <w:jc w:val="center"/>
            </w:pPr>
            <w: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5B49F" w14:textId="77777777" w:rsidR="00936722" w:rsidRDefault="00936722" w:rsidP="00C15702">
            <w:pPr>
              <w:pStyle w:val="a5"/>
              <w:jc w:val="center"/>
            </w:pPr>
            <w:r>
              <w:t>4</w:t>
            </w:r>
          </w:p>
        </w:tc>
      </w:tr>
      <w:tr w:rsidR="00936722" w14:paraId="6DC3B525" w14:textId="77777777" w:rsidTr="00C15702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C5F2" w14:textId="77777777" w:rsidR="00936722" w:rsidRDefault="00936722" w:rsidP="00C15702">
            <w:pPr>
              <w:pStyle w:val="a5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A12" w14:textId="77777777" w:rsidR="00936722" w:rsidRDefault="00936722" w:rsidP="00C15702">
            <w:pPr>
              <w:pStyle w:val="a5"/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977C" w14:textId="77777777" w:rsidR="00936722" w:rsidRDefault="00936722" w:rsidP="00C15702">
            <w:pPr>
              <w:pStyle w:val="a5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915BD" w14:textId="77777777" w:rsidR="00936722" w:rsidRDefault="00936722" w:rsidP="00C15702">
            <w:pPr>
              <w:pStyle w:val="a5"/>
            </w:pPr>
          </w:p>
        </w:tc>
      </w:tr>
      <w:tr w:rsidR="00936722" w14:paraId="0D04941E" w14:textId="77777777" w:rsidTr="00C15702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335" w14:textId="77777777" w:rsidR="00936722" w:rsidRDefault="00936722" w:rsidP="00C15702">
            <w:pPr>
              <w:pStyle w:val="a5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7FB" w14:textId="77777777" w:rsidR="00936722" w:rsidRDefault="00936722" w:rsidP="00C15702">
            <w:pPr>
              <w:pStyle w:val="a5"/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D13" w14:textId="77777777" w:rsidR="00936722" w:rsidRDefault="00936722" w:rsidP="00C15702">
            <w:pPr>
              <w:pStyle w:val="a5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29329" w14:textId="77777777" w:rsidR="00936722" w:rsidRDefault="00936722" w:rsidP="00C15702">
            <w:pPr>
              <w:pStyle w:val="a5"/>
            </w:pPr>
          </w:p>
        </w:tc>
      </w:tr>
      <w:tr w:rsidR="00936722" w14:paraId="2371A9E1" w14:textId="77777777" w:rsidTr="00C15702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F12" w14:textId="77777777" w:rsidR="00936722" w:rsidRDefault="00936722" w:rsidP="00C15702">
            <w:pPr>
              <w:pStyle w:val="a5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038D" w14:textId="77777777" w:rsidR="00936722" w:rsidRDefault="00936722" w:rsidP="00C15702">
            <w:pPr>
              <w:pStyle w:val="a5"/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D992" w14:textId="77777777" w:rsidR="00936722" w:rsidRDefault="00936722" w:rsidP="00C15702">
            <w:pPr>
              <w:pStyle w:val="a5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B62FF" w14:textId="77777777" w:rsidR="00936722" w:rsidRDefault="00936722" w:rsidP="00C15702">
            <w:pPr>
              <w:pStyle w:val="a5"/>
            </w:pPr>
          </w:p>
        </w:tc>
      </w:tr>
      <w:tr w:rsidR="00936722" w14:paraId="3C8248C6" w14:textId="77777777" w:rsidTr="00C15702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D07" w14:textId="77777777" w:rsidR="00936722" w:rsidRDefault="00936722" w:rsidP="00C15702">
            <w:pPr>
              <w:pStyle w:val="a5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298A" w14:textId="77777777" w:rsidR="00936722" w:rsidRDefault="00936722" w:rsidP="00C15702">
            <w:pPr>
              <w:pStyle w:val="a5"/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E5C" w14:textId="77777777" w:rsidR="00936722" w:rsidRDefault="00936722" w:rsidP="00C15702">
            <w:pPr>
              <w:pStyle w:val="a5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0D75A" w14:textId="77777777" w:rsidR="00936722" w:rsidRDefault="00936722" w:rsidP="00C15702">
            <w:pPr>
              <w:pStyle w:val="a5"/>
            </w:pPr>
          </w:p>
        </w:tc>
      </w:tr>
      <w:tr w:rsidR="00936722" w14:paraId="3695E9A0" w14:textId="77777777" w:rsidTr="00C15702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ACCB" w14:textId="77777777" w:rsidR="00936722" w:rsidRDefault="00936722" w:rsidP="00C15702">
            <w:pPr>
              <w:pStyle w:val="a5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1EC" w14:textId="77777777" w:rsidR="00936722" w:rsidRDefault="00936722" w:rsidP="00C15702">
            <w:pPr>
              <w:pStyle w:val="a5"/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0D0B" w14:textId="77777777" w:rsidR="00936722" w:rsidRDefault="00936722" w:rsidP="00C15702">
            <w:pPr>
              <w:pStyle w:val="a5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A55AF" w14:textId="77777777" w:rsidR="00936722" w:rsidRDefault="00936722" w:rsidP="00C15702">
            <w:pPr>
              <w:pStyle w:val="a5"/>
            </w:pPr>
          </w:p>
        </w:tc>
      </w:tr>
      <w:tr w:rsidR="00936722" w14:paraId="5633709C" w14:textId="77777777" w:rsidTr="00C15702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ACE" w14:textId="77777777" w:rsidR="00936722" w:rsidRDefault="00936722" w:rsidP="00C15702">
            <w:pPr>
              <w:pStyle w:val="a5"/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5D8" w14:textId="77777777" w:rsidR="00936722" w:rsidRDefault="00936722" w:rsidP="00C15702">
            <w:pPr>
              <w:pStyle w:val="a5"/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479" w14:textId="77777777" w:rsidR="00936722" w:rsidRDefault="00936722" w:rsidP="00C15702">
            <w:pPr>
              <w:pStyle w:val="a5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E5A19" w14:textId="77777777" w:rsidR="00936722" w:rsidRDefault="00936722" w:rsidP="00C15702">
            <w:pPr>
              <w:pStyle w:val="a5"/>
            </w:pPr>
          </w:p>
        </w:tc>
      </w:tr>
    </w:tbl>
    <w:p w14:paraId="0E73F082" w14:textId="77777777" w:rsidR="00936722" w:rsidRDefault="00936722" w:rsidP="00936722"/>
    <w:p w14:paraId="10DE6AEB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3FB87BFC" w14:textId="77777777" w:rsidR="00936722" w:rsidRDefault="00936722" w:rsidP="00936722">
      <w:pPr>
        <w:pStyle w:val="a8"/>
      </w:pPr>
      <w:bookmarkStart w:id="25" w:name="sub_7000128"/>
      <w:r>
        <w:t>* Указываются сведения об изменении состава имущества, в том числе даты получения средств со счета совершеннолетнего не полностью дееспособного гражданина, подтвержденные соответствующими документами.</w:t>
      </w:r>
    </w:p>
    <w:p w14:paraId="23793862" w14:textId="77777777" w:rsidR="00936722" w:rsidRDefault="00936722" w:rsidP="00936722">
      <w:pPr>
        <w:pStyle w:val="a8"/>
      </w:pPr>
      <w:bookmarkStart w:id="26" w:name="sub_7000129"/>
      <w:bookmarkEnd w:id="25"/>
      <w:r>
        <w:t>** Указываются дата и номер акта органа опеки и попечительства, разрешающего произвести действия, изменяющие состав имущества совершеннолетнего не полностью дееспособного гражданина, в случаях, предусмотренных законодательством Российской Федерации.</w:t>
      </w:r>
    </w:p>
    <w:bookmarkEnd w:id="26"/>
    <w:p w14:paraId="7C74C62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26E32CCD" w14:textId="77777777" w:rsidR="00936722" w:rsidRDefault="00936722" w:rsidP="00936722"/>
    <w:p w14:paraId="743A6B8B" w14:textId="77777777" w:rsidR="00936722" w:rsidRDefault="00936722" w:rsidP="00936722">
      <w:pPr>
        <w:pStyle w:val="a6"/>
        <w:rPr>
          <w:sz w:val="22"/>
          <w:szCs w:val="22"/>
        </w:rPr>
      </w:pPr>
      <w:bookmarkStart w:id="27" w:name="sub_7000108"/>
      <w:r>
        <w:rPr>
          <w:sz w:val="22"/>
          <w:szCs w:val="22"/>
        </w:rPr>
        <w:t xml:space="preserve">     3. Сведения о доходах совершеннолетнего </w:t>
      </w:r>
      <w:proofErr w:type="gramStart"/>
      <w:r>
        <w:rPr>
          <w:sz w:val="22"/>
          <w:szCs w:val="22"/>
        </w:rPr>
        <w:t>не  полностью</w:t>
      </w:r>
      <w:proofErr w:type="gramEnd"/>
      <w:r>
        <w:rPr>
          <w:sz w:val="22"/>
          <w:szCs w:val="22"/>
        </w:rPr>
        <w:t xml:space="preserve">  дееспособного</w:t>
      </w:r>
    </w:p>
    <w:bookmarkEnd w:id="27"/>
    <w:p w14:paraId="003CA0BF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</w:t>
      </w:r>
      <w:hyperlink w:anchor="sub_7000130" w:history="1">
        <w:r>
          <w:rPr>
            <w:rStyle w:val="a4"/>
            <w:sz w:val="22"/>
            <w:szCs w:val="22"/>
          </w:rPr>
          <w:t>*</w:t>
        </w:r>
      </w:hyperlink>
    </w:p>
    <w:p w14:paraId="30EF6C92" w14:textId="77777777" w:rsidR="00936722" w:rsidRDefault="00936722" w:rsidP="00936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6801"/>
        <w:gridCol w:w="2435"/>
      </w:tblGrid>
      <w:tr w:rsidR="00936722" w14:paraId="7533A001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4D2" w14:textId="77777777" w:rsidR="00936722" w:rsidRDefault="00936722" w:rsidP="00C15702">
            <w:pPr>
              <w:pStyle w:val="a5"/>
              <w:jc w:val="center"/>
            </w:pPr>
            <w:r>
              <w:t>N п/п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34F6" w14:textId="77777777" w:rsidR="00936722" w:rsidRDefault="00936722" w:rsidP="00C15702">
            <w:pPr>
              <w:pStyle w:val="a5"/>
              <w:jc w:val="center"/>
            </w:pPr>
            <w:r>
              <w:t>Вид дохода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BB821" w14:textId="77777777" w:rsidR="00936722" w:rsidRDefault="00936722" w:rsidP="00C15702">
            <w:pPr>
              <w:pStyle w:val="a5"/>
              <w:jc w:val="center"/>
            </w:pPr>
            <w:r>
              <w:t>Величина дохода (рублей)</w:t>
            </w:r>
          </w:p>
        </w:tc>
      </w:tr>
      <w:tr w:rsidR="00936722" w14:paraId="7722DCD8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448" w14:textId="77777777" w:rsidR="00936722" w:rsidRDefault="00936722" w:rsidP="00C15702">
            <w:pPr>
              <w:pStyle w:val="a5"/>
              <w:jc w:val="center"/>
            </w:pPr>
            <w:r>
              <w:t>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9FA" w14:textId="77777777" w:rsidR="00936722" w:rsidRDefault="00936722" w:rsidP="00C15702">
            <w:pPr>
              <w:pStyle w:val="a5"/>
              <w:jc w:val="center"/>
            </w:pPr>
            <w: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7F445" w14:textId="77777777" w:rsidR="00936722" w:rsidRDefault="00936722" w:rsidP="00C15702">
            <w:pPr>
              <w:pStyle w:val="a5"/>
              <w:jc w:val="center"/>
            </w:pPr>
            <w:r>
              <w:t>3</w:t>
            </w:r>
          </w:p>
        </w:tc>
      </w:tr>
      <w:tr w:rsidR="00936722" w14:paraId="7706A537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C3F" w14:textId="77777777" w:rsidR="00936722" w:rsidRDefault="00936722" w:rsidP="00C15702">
            <w:pPr>
              <w:pStyle w:val="a5"/>
              <w:jc w:val="center"/>
            </w:pPr>
            <w:bookmarkStart w:id="28" w:name="sub_7000137"/>
            <w:r>
              <w:t>1.</w:t>
            </w:r>
            <w:bookmarkEnd w:id="28"/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771" w14:textId="77777777" w:rsidR="00936722" w:rsidRDefault="00936722" w:rsidP="00C15702">
            <w:pPr>
              <w:pStyle w:val="a7"/>
            </w:pPr>
            <w:r>
              <w:t>Заработная плата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1D9A1" w14:textId="77777777" w:rsidR="00936722" w:rsidRDefault="00936722" w:rsidP="00C15702">
            <w:pPr>
              <w:pStyle w:val="a5"/>
            </w:pPr>
          </w:p>
        </w:tc>
      </w:tr>
      <w:tr w:rsidR="00936722" w14:paraId="71B590E6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23DE" w14:textId="77777777" w:rsidR="00936722" w:rsidRDefault="00936722" w:rsidP="00C15702">
            <w:pPr>
              <w:pStyle w:val="a5"/>
              <w:jc w:val="center"/>
            </w:pPr>
            <w:bookmarkStart w:id="29" w:name="sub_7000138"/>
            <w:r>
              <w:t>2.</w:t>
            </w:r>
            <w:bookmarkEnd w:id="29"/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E347" w14:textId="77777777" w:rsidR="00936722" w:rsidRDefault="00936722" w:rsidP="00C15702">
            <w:pPr>
              <w:pStyle w:val="a7"/>
            </w:pPr>
            <w:r>
              <w:t>Стипендия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CD64A" w14:textId="77777777" w:rsidR="00936722" w:rsidRDefault="00936722" w:rsidP="00C15702">
            <w:pPr>
              <w:pStyle w:val="a5"/>
            </w:pPr>
          </w:p>
        </w:tc>
      </w:tr>
      <w:tr w:rsidR="00936722" w14:paraId="4C858DDF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459" w14:textId="77777777" w:rsidR="00936722" w:rsidRDefault="00936722" w:rsidP="00C15702">
            <w:pPr>
              <w:pStyle w:val="a5"/>
              <w:jc w:val="center"/>
            </w:pPr>
            <w:r>
              <w:t>3.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0A5" w14:textId="77777777" w:rsidR="00936722" w:rsidRDefault="00936722" w:rsidP="00C15702">
            <w:pPr>
              <w:pStyle w:val="a7"/>
            </w:pPr>
            <w:r>
              <w:t>Алименты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07C84" w14:textId="77777777" w:rsidR="00936722" w:rsidRDefault="00936722" w:rsidP="00C15702">
            <w:pPr>
              <w:pStyle w:val="a5"/>
            </w:pPr>
          </w:p>
        </w:tc>
      </w:tr>
      <w:tr w:rsidR="00936722" w14:paraId="019D7B3E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8D83" w14:textId="77777777" w:rsidR="00936722" w:rsidRDefault="00936722" w:rsidP="00C15702">
            <w:pPr>
              <w:pStyle w:val="a5"/>
              <w:jc w:val="center"/>
            </w:pPr>
            <w:bookmarkStart w:id="30" w:name="sub_7000140"/>
            <w:r>
              <w:t>4.</w:t>
            </w:r>
            <w:bookmarkEnd w:id="30"/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AAD7" w14:textId="77777777" w:rsidR="00936722" w:rsidRDefault="00936722" w:rsidP="00C15702">
            <w:pPr>
              <w:pStyle w:val="a7"/>
            </w:pPr>
            <w:r>
              <w:t>Пенсия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3C231" w14:textId="77777777" w:rsidR="00936722" w:rsidRDefault="00936722" w:rsidP="00C15702">
            <w:pPr>
              <w:pStyle w:val="a5"/>
            </w:pPr>
          </w:p>
        </w:tc>
      </w:tr>
      <w:tr w:rsidR="00936722" w14:paraId="50762F5E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97CC" w14:textId="77777777" w:rsidR="00936722" w:rsidRDefault="00936722" w:rsidP="00C15702">
            <w:pPr>
              <w:pStyle w:val="a5"/>
              <w:jc w:val="center"/>
            </w:pPr>
            <w:bookmarkStart w:id="31" w:name="sub_7000141"/>
            <w:r>
              <w:t>5.</w:t>
            </w:r>
            <w:bookmarkEnd w:id="31"/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2F47" w14:textId="77777777" w:rsidR="00936722" w:rsidRDefault="00936722" w:rsidP="00C15702">
            <w:pPr>
              <w:pStyle w:val="a7"/>
            </w:pPr>
            <w:r>
              <w:t>Пособия и иные социальные выплаты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35E51" w14:textId="77777777" w:rsidR="00936722" w:rsidRDefault="00936722" w:rsidP="00C15702">
            <w:pPr>
              <w:pStyle w:val="a5"/>
            </w:pPr>
          </w:p>
        </w:tc>
      </w:tr>
      <w:tr w:rsidR="00936722" w14:paraId="126F20B8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0250" w14:textId="77777777" w:rsidR="00936722" w:rsidRDefault="00936722" w:rsidP="00C15702">
            <w:pPr>
              <w:pStyle w:val="a5"/>
              <w:jc w:val="center"/>
            </w:pPr>
            <w:r>
              <w:t>6.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96BE" w14:textId="77777777" w:rsidR="00936722" w:rsidRDefault="00936722" w:rsidP="00C15702">
            <w:pPr>
              <w:pStyle w:val="a7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8F581" w14:textId="77777777" w:rsidR="00936722" w:rsidRDefault="00936722" w:rsidP="00C15702">
            <w:pPr>
              <w:pStyle w:val="a5"/>
            </w:pPr>
          </w:p>
        </w:tc>
      </w:tr>
      <w:tr w:rsidR="00936722" w14:paraId="6C236AD9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F7ED" w14:textId="77777777" w:rsidR="00936722" w:rsidRDefault="00936722" w:rsidP="00C15702">
            <w:pPr>
              <w:pStyle w:val="a5"/>
              <w:jc w:val="center"/>
            </w:pPr>
            <w:r>
              <w:t>7.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B11" w14:textId="77777777" w:rsidR="00936722" w:rsidRDefault="00936722" w:rsidP="00C15702">
            <w:pPr>
              <w:pStyle w:val="a7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 полностью дееспособного гражданина, его личному имуществу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B2190" w14:textId="77777777" w:rsidR="00936722" w:rsidRDefault="00936722" w:rsidP="00C15702">
            <w:pPr>
              <w:pStyle w:val="a5"/>
            </w:pPr>
          </w:p>
        </w:tc>
      </w:tr>
      <w:tr w:rsidR="00936722" w14:paraId="0BC4F0D9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095C" w14:textId="77777777" w:rsidR="00936722" w:rsidRDefault="00936722" w:rsidP="00C15702">
            <w:pPr>
              <w:pStyle w:val="a5"/>
              <w:jc w:val="center"/>
            </w:pPr>
            <w:bookmarkStart w:id="32" w:name="sub_7000139"/>
            <w:r>
              <w:t>8.</w:t>
            </w:r>
            <w:bookmarkEnd w:id="32"/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215" w14:textId="77777777" w:rsidR="00936722" w:rsidRDefault="00936722" w:rsidP="00C15702">
            <w:pPr>
              <w:pStyle w:val="a7"/>
            </w:pPr>
            <w:r>
              <w:t>Наследуемые совершеннолетним не полностью дееспособным гражданином и подаренные ему денежные средства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E4A4B" w14:textId="77777777" w:rsidR="00936722" w:rsidRDefault="00936722" w:rsidP="00C15702">
            <w:pPr>
              <w:pStyle w:val="a5"/>
            </w:pPr>
          </w:p>
        </w:tc>
      </w:tr>
      <w:tr w:rsidR="00936722" w14:paraId="60FEF911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60E4" w14:textId="77777777" w:rsidR="00936722" w:rsidRDefault="00936722" w:rsidP="00C15702">
            <w:pPr>
              <w:pStyle w:val="a5"/>
              <w:jc w:val="center"/>
            </w:pPr>
            <w:r>
              <w:t>9.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D2C" w14:textId="77777777" w:rsidR="00936722" w:rsidRDefault="00936722" w:rsidP="00C15702">
            <w:pPr>
              <w:pStyle w:val="a7"/>
            </w:pPr>
            <w:r>
              <w:t>Иные доходы (указать вид дохода)</w:t>
            </w:r>
            <w:hyperlink w:anchor="sub_7000131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6D2B9" w14:textId="77777777" w:rsidR="00936722" w:rsidRDefault="00936722" w:rsidP="00C15702">
            <w:pPr>
              <w:pStyle w:val="a5"/>
            </w:pPr>
          </w:p>
        </w:tc>
      </w:tr>
      <w:tr w:rsidR="00936722" w14:paraId="51D13D80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6AA" w14:textId="77777777" w:rsidR="00936722" w:rsidRDefault="00936722" w:rsidP="00C15702">
            <w:pPr>
              <w:pStyle w:val="a5"/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AA67" w14:textId="77777777" w:rsidR="00936722" w:rsidRDefault="00936722" w:rsidP="00C15702">
            <w:pPr>
              <w:pStyle w:val="a7"/>
            </w:pPr>
            <w:r>
              <w:t>1)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A18AB" w14:textId="77777777" w:rsidR="00936722" w:rsidRDefault="00936722" w:rsidP="00C15702">
            <w:pPr>
              <w:pStyle w:val="a5"/>
            </w:pPr>
          </w:p>
        </w:tc>
      </w:tr>
      <w:tr w:rsidR="00936722" w14:paraId="5DB9A182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81F" w14:textId="77777777" w:rsidR="00936722" w:rsidRDefault="00936722" w:rsidP="00C15702">
            <w:pPr>
              <w:pStyle w:val="a5"/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182F" w14:textId="77777777" w:rsidR="00936722" w:rsidRDefault="00936722" w:rsidP="00C15702">
            <w:pPr>
              <w:pStyle w:val="a7"/>
            </w:pPr>
            <w:r>
              <w:t>2)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5A4A2" w14:textId="77777777" w:rsidR="00936722" w:rsidRDefault="00936722" w:rsidP="00C15702">
            <w:pPr>
              <w:pStyle w:val="a5"/>
            </w:pPr>
          </w:p>
        </w:tc>
      </w:tr>
      <w:tr w:rsidR="00936722" w14:paraId="426CABBD" w14:textId="77777777" w:rsidTr="00C15702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D15" w14:textId="77777777" w:rsidR="00936722" w:rsidRDefault="00936722" w:rsidP="00C15702">
            <w:pPr>
              <w:pStyle w:val="a5"/>
              <w:jc w:val="center"/>
            </w:pPr>
            <w:r>
              <w:t>10.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34D7" w14:textId="77777777" w:rsidR="00936722" w:rsidRDefault="00936722" w:rsidP="00C15702">
            <w:pPr>
              <w:pStyle w:val="a7"/>
            </w:pPr>
            <w:r>
              <w:t>Итого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AD727" w14:textId="77777777" w:rsidR="00936722" w:rsidRDefault="00936722" w:rsidP="00C15702">
            <w:pPr>
              <w:pStyle w:val="a5"/>
            </w:pPr>
          </w:p>
        </w:tc>
      </w:tr>
    </w:tbl>
    <w:p w14:paraId="5E0550D1" w14:textId="77777777" w:rsidR="00936722" w:rsidRDefault="00936722" w:rsidP="00936722"/>
    <w:p w14:paraId="0CFA55FE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7AC1B29C" w14:textId="77777777" w:rsidR="00936722" w:rsidRDefault="00936722" w:rsidP="00936722">
      <w:pPr>
        <w:pStyle w:val="a8"/>
      </w:pPr>
      <w:bookmarkStart w:id="33" w:name="sub_7000130"/>
      <w:r>
        <w:t xml:space="preserve">* В случае если отчет заполняется попечителем - близким родственником, выразившим желание стать попечителем, из числа лиц, указанных в </w:t>
      </w:r>
      <w:hyperlink r:id="rId15" w:history="1">
        <w:r>
          <w:rPr>
            <w:rStyle w:val="a4"/>
          </w:rPr>
          <w:t>пункте 4</w:t>
        </w:r>
      </w:hyperlink>
      <w:hyperlink r:id="rId16" w:history="1">
        <w:r>
          <w:rPr>
            <w:rStyle w:val="a4"/>
            <w:vertAlign w:val="superscript"/>
          </w:rPr>
          <w:t> 1</w:t>
        </w:r>
      </w:hyperlink>
      <w:hyperlink r:id="rId17" w:history="1">
        <w:r>
          <w:rPr>
            <w:rStyle w:val="a4"/>
          </w:rPr>
          <w:t xml:space="preserve"> </w:t>
        </w:r>
      </w:hyperlink>
      <w:r>
        <w:t xml:space="preserve">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</w:t>
      </w:r>
      <w:hyperlink r:id="rId1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17 ноября 2010 г. N 927 "Об отдельных </w:t>
      </w:r>
      <w:r>
        <w:lastRenderedPageBreak/>
        <w:t xml:space="preserve">вопросах осуществления опеки и попечительства в отношении совершеннолетних недееспособных или не полностью дееспособных граждан", </w:t>
      </w:r>
      <w:hyperlink w:anchor="sub_7000140" w:history="1">
        <w:r>
          <w:rPr>
            <w:rStyle w:val="a4"/>
          </w:rPr>
          <w:t>пункты 4</w:t>
        </w:r>
      </w:hyperlink>
      <w:r>
        <w:t xml:space="preserve"> и </w:t>
      </w:r>
      <w:hyperlink w:anchor="sub_7000141" w:history="1">
        <w:r>
          <w:rPr>
            <w:rStyle w:val="a4"/>
          </w:rPr>
          <w:t>5</w:t>
        </w:r>
      </w:hyperlink>
      <w:r>
        <w:t xml:space="preserve"> сведений о доходах совершеннолетнего не полностью дееспособного гражданина не заполняются.</w:t>
      </w:r>
    </w:p>
    <w:p w14:paraId="73EDF37E" w14:textId="77777777" w:rsidR="00936722" w:rsidRDefault="00936722" w:rsidP="00936722">
      <w:pPr>
        <w:pStyle w:val="a8"/>
      </w:pPr>
      <w:bookmarkStart w:id="34" w:name="sub_7000131"/>
      <w:bookmarkEnd w:id="33"/>
      <w:r>
        <w:t xml:space="preserve">** Указываются иные доходы совершеннолетнего не полностью дееспособного гражданина, за исключением доходов, указанных в </w:t>
      </w:r>
      <w:hyperlink w:anchor="sub_7000109" w:history="1">
        <w:r>
          <w:rPr>
            <w:rStyle w:val="a4"/>
          </w:rPr>
          <w:t>пункте 4</w:t>
        </w:r>
      </w:hyperlink>
      <w:r>
        <w:t xml:space="preserve"> настоящего отчета.</w:t>
      </w:r>
    </w:p>
    <w:bookmarkEnd w:id="34"/>
    <w:p w14:paraId="0AA32D7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311448CF" w14:textId="77777777" w:rsidR="00936722" w:rsidRDefault="00936722" w:rsidP="00936722"/>
    <w:p w14:paraId="7239FC78" w14:textId="77777777" w:rsidR="00936722" w:rsidRDefault="00936722" w:rsidP="00936722">
      <w:pPr>
        <w:pStyle w:val="a6"/>
        <w:rPr>
          <w:sz w:val="22"/>
          <w:szCs w:val="22"/>
        </w:rPr>
      </w:pPr>
      <w:bookmarkStart w:id="35" w:name="sub_7000109"/>
      <w:r>
        <w:rPr>
          <w:sz w:val="22"/>
          <w:szCs w:val="22"/>
        </w:rPr>
        <w:t xml:space="preserve">     4. Сведения о доходах от </w:t>
      </w:r>
      <w:proofErr w:type="gramStart"/>
      <w:r>
        <w:rPr>
          <w:sz w:val="22"/>
          <w:szCs w:val="22"/>
        </w:rPr>
        <w:t>имущества  совершеннолетнего</w:t>
      </w:r>
      <w:proofErr w:type="gramEnd"/>
      <w:r>
        <w:rPr>
          <w:sz w:val="22"/>
          <w:szCs w:val="22"/>
        </w:rPr>
        <w:t xml:space="preserve">  не  полностью</w:t>
      </w:r>
    </w:p>
    <w:bookmarkEnd w:id="35"/>
    <w:p w14:paraId="35978E8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дееспособного гражданина</w:t>
      </w:r>
    </w:p>
    <w:p w14:paraId="12442338" w14:textId="77777777" w:rsidR="00936722" w:rsidRDefault="00936722" w:rsidP="00936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284"/>
        <w:gridCol w:w="1626"/>
        <w:gridCol w:w="1372"/>
        <w:gridCol w:w="2280"/>
        <w:gridCol w:w="1969"/>
      </w:tblGrid>
      <w:tr w:rsidR="00936722" w14:paraId="428FC273" w14:textId="77777777" w:rsidTr="00C1570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213" w14:textId="77777777" w:rsidR="00936722" w:rsidRDefault="00936722" w:rsidP="00C15702">
            <w:pPr>
              <w:pStyle w:val="a5"/>
              <w:jc w:val="center"/>
            </w:pPr>
            <w:r>
              <w:t>N п/п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EB9" w14:textId="77777777" w:rsidR="00936722" w:rsidRDefault="00936722" w:rsidP="00C15702">
            <w:pPr>
              <w:pStyle w:val="a5"/>
              <w:jc w:val="center"/>
            </w:pPr>
            <w:r>
              <w:t>Наименование имущества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7A9" w14:textId="77777777" w:rsidR="00936722" w:rsidRDefault="00936722" w:rsidP="00C15702">
            <w:pPr>
              <w:pStyle w:val="a5"/>
              <w:jc w:val="center"/>
            </w:pPr>
            <w:r>
              <w:t>Место нахождения (адрес)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9D0" w14:textId="77777777" w:rsidR="00936722" w:rsidRDefault="00936722" w:rsidP="00C15702">
            <w:pPr>
              <w:pStyle w:val="a5"/>
              <w:jc w:val="center"/>
            </w:pPr>
            <w:r>
              <w:t>Величина дохода (рублей)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BFA" w14:textId="77777777" w:rsidR="00936722" w:rsidRDefault="00936722" w:rsidP="00C15702">
            <w:pPr>
              <w:pStyle w:val="a5"/>
              <w:jc w:val="center"/>
            </w:pPr>
            <w:r>
              <w:t>Наименование, номер и дата акта об изменении имущественного состояния</w:t>
            </w:r>
            <w:hyperlink w:anchor="sub_7000132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DD05F" w14:textId="77777777" w:rsidR="00936722" w:rsidRDefault="00936722" w:rsidP="00C15702">
            <w:pPr>
              <w:pStyle w:val="a5"/>
              <w:jc w:val="center"/>
            </w:pPr>
            <w:r>
              <w:t>Наименование и адрес кредитной организации, расчетный счет</w:t>
            </w:r>
            <w:hyperlink w:anchor="sub_7000133" w:history="1">
              <w:r>
                <w:rPr>
                  <w:rStyle w:val="a4"/>
                </w:rPr>
                <w:t>**</w:t>
              </w:r>
            </w:hyperlink>
          </w:p>
        </w:tc>
      </w:tr>
      <w:tr w:rsidR="00936722" w14:paraId="252E6744" w14:textId="77777777" w:rsidTr="00C1570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8C06" w14:textId="77777777" w:rsidR="00936722" w:rsidRDefault="00936722" w:rsidP="00C15702">
            <w:pPr>
              <w:pStyle w:val="a5"/>
              <w:jc w:val="center"/>
            </w:pPr>
            <w: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848" w14:textId="77777777" w:rsidR="00936722" w:rsidRDefault="00936722" w:rsidP="00C15702">
            <w:pPr>
              <w:pStyle w:val="a5"/>
              <w:jc w:val="center"/>
            </w:pPr>
            <w: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1B2D" w14:textId="77777777" w:rsidR="00936722" w:rsidRDefault="00936722" w:rsidP="00C15702">
            <w:pPr>
              <w:pStyle w:val="a5"/>
              <w:jc w:val="center"/>
            </w:pPr>
            <w: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FF4" w14:textId="77777777" w:rsidR="00936722" w:rsidRDefault="00936722" w:rsidP="00C15702">
            <w:pPr>
              <w:pStyle w:val="a5"/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EFB" w14:textId="77777777" w:rsidR="00936722" w:rsidRDefault="00936722" w:rsidP="00C15702">
            <w:pPr>
              <w:pStyle w:val="a5"/>
              <w:jc w:val="center"/>
            </w:pPr>
            <w: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766C4" w14:textId="77777777" w:rsidR="00936722" w:rsidRDefault="00936722" w:rsidP="00C15702">
            <w:pPr>
              <w:pStyle w:val="a5"/>
              <w:jc w:val="center"/>
            </w:pPr>
            <w:r>
              <w:t>6</w:t>
            </w:r>
          </w:p>
        </w:tc>
      </w:tr>
      <w:tr w:rsidR="00936722" w14:paraId="141FD9CF" w14:textId="77777777" w:rsidTr="00C1570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5687" w14:textId="77777777" w:rsidR="00936722" w:rsidRDefault="00936722" w:rsidP="00C15702">
            <w:pPr>
              <w:pStyle w:val="a5"/>
              <w:jc w:val="center"/>
            </w:pPr>
            <w: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1CB6" w14:textId="77777777" w:rsidR="00936722" w:rsidRDefault="00936722" w:rsidP="00C15702">
            <w:pPr>
              <w:pStyle w:val="a7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747" w14:textId="77777777" w:rsidR="00936722" w:rsidRDefault="00936722" w:rsidP="00C15702">
            <w:pPr>
              <w:pStyle w:val="a5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9C2" w14:textId="77777777" w:rsidR="00936722" w:rsidRDefault="00936722" w:rsidP="00C15702">
            <w:pPr>
              <w:pStyle w:val="a5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E95" w14:textId="77777777" w:rsidR="00936722" w:rsidRDefault="00936722" w:rsidP="00C15702">
            <w:pPr>
              <w:pStyle w:val="a5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0126E" w14:textId="77777777" w:rsidR="00936722" w:rsidRDefault="00936722" w:rsidP="00C15702">
            <w:pPr>
              <w:pStyle w:val="a5"/>
            </w:pPr>
          </w:p>
        </w:tc>
      </w:tr>
      <w:tr w:rsidR="00936722" w14:paraId="1D37C274" w14:textId="77777777" w:rsidTr="00C1570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977E" w14:textId="77777777" w:rsidR="00936722" w:rsidRDefault="00936722" w:rsidP="00C15702">
            <w:pPr>
              <w:pStyle w:val="a5"/>
              <w:jc w:val="center"/>
            </w:pPr>
            <w:r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694" w14:textId="77777777" w:rsidR="00936722" w:rsidRDefault="00936722" w:rsidP="00C15702">
            <w:pPr>
              <w:pStyle w:val="a7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262" w14:textId="77777777" w:rsidR="00936722" w:rsidRDefault="00936722" w:rsidP="00C15702">
            <w:pPr>
              <w:pStyle w:val="a5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328A" w14:textId="77777777" w:rsidR="00936722" w:rsidRDefault="00936722" w:rsidP="00C15702">
            <w:pPr>
              <w:pStyle w:val="a5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946" w14:textId="77777777" w:rsidR="00936722" w:rsidRDefault="00936722" w:rsidP="00C15702">
            <w:pPr>
              <w:pStyle w:val="a5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B66E9" w14:textId="77777777" w:rsidR="00936722" w:rsidRDefault="00936722" w:rsidP="00C15702">
            <w:pPr>
              <w:pStyle w:val="a5"/>
            </w:pPr>
          </w:p>
        </w:tc>
      </w:tr>
      <w:tr w:rsidR="00936722" w14:paraId="13A5E0D7" w14:textId="77777777" w:rsidTr="00C1570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C64" w14:textId="77777777" w:rsidR="00936722" w:rsidRDefault="00936722" w:rsidP="00C15702">
            <w:pPr>
              <w:pStyle w:val="a5"/>
              <w:jc w:val="center"/>
            </w:pPr>
            <w:r>
              <w:t>3.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D7A2" w14:textId="77777777" w:rsidR="00936722" w:rsidRDefault="00936722" w:rsidP="00C15702">
            <w:pPr>
              <w:pStyle w:val="a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E2CB5" w14:textId="77777777" w:rsidR="00936722" w:rsidRDefault="00936722" w:rsidP="00C15702">
            <w:pPr>
              <w:pStyle w:val="a5"/>
            </w:pPr>
          </w:p>
        </w:tc>
      </w:tr>
      <w:tr w:rsidR="00936722" w14:paraId="0398EE95" w14:textId="77777777" w:rsidTr="00C15702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DB6" w14:textId="77777777" w:rsidR="00936722" w:rsidRDefault="00936722" w:rsidP="00C15702">
            <w:pPr>
              <w:pStyle w:val="a5"/>
              <w:jc w:val="center"/>
            </w:pPr>
            <w:r>
              <w:t>4.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0581" w14:textId="77777777" w:rsidR="00936722" w:rsidRDefault="00936722" w:rsidP="00C15702">
            <w:pPr>
              <w:pStyle w:val="a7"/>
            </w:pPr>
            <w:r>
              <w:t>Иные доходы (указать вид дохода):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EFF67" w14:textId="77777777" w:rsidR="00936722" w:rsidRDefault="00936722" w:rsidP="00C15702">
            <w:pPr>
              <w:pStyle w:val="a5"/>
            </w:pPr>
          </w:p>
        </w:tc>
      </w:tr>
      <w:tr w:rsidR="00936722" w14:paraId="3DF5D318" w14:textId="77777777" w:rsidTr="00C15702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DA4" w14:textId="77777777" w:rsidR="00936722" w:rsidRDefault="00936722" w:rsidP="00C15702">
            <w:pPr>
              <w:pStyle w:val="a5"/>
            </w:pP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994D" w14:textId="77777777" w:rsidR="00936722" w:rsidRDefault="00936722" w:rsidP="00C15702">
            <w:pPr>
              <w:pStyle w:val="a7"/>
            </w:pPr>
            <w:r>
              <w:t>1)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11F2D" w14:textId="77777777" w:rsidR="00936722" w:rsidRDefault="00936722" w:rsidP="00C15702">
            <w:pPr>
              <w:pStyle w:val="a5"/>
            </w:pPr>
          </w:p>
        </w:tc>
      </w:tr>
      <w:tr w:rsidR="00936722" w14:paraId="5361B508" w14:textId="77777777" w:rsidTr="00C15702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014" w14:textId="77777777" w:rsidR="00936722" w:rsidRDefault="00936722" w:rsidP="00C15702">
            <w:pPr>
              <w:pStyle w:val="a5"/>
            </w:pP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95E" w14:textId="77777777" w:rsidR="00936722" w:rsidRDefault="00936722" w:rsidP="00C15702">
            <w:pPr>
              <w:pStyle w:val="a7"/>
            </w:pPr>
            <w:r>
              <w:t>2)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62DA4" w14:textId="77777777" w:rsidR="00936722" w:rsidRDefault="00936722" w:rsidP="00C15702">
            <w:pPr>
              <w:pStyle w:val="a5"/>
            </w:pPr>
          </w:p>
        </w:tc>
      </w:tr>
      <w:tr w:rsidR="00936722" w14:paraId="13192B73" w14:textId="77777777" w:rsidTr="00C15702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68B" w14:textId="77777777" w:rsidR="00936722" w:rsidRDefault="00936722" w:rsidP="00C15702">
            <w:pPr>
              <w:pStyle w:val="a5"/>
            </w:pP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5F41" w14:textId="77777777" w:rsidR="00936722" w:rsidRDefault="00936722" w:rsidP="00C15702">
            <w:pPr>
              <w:pStyle w:val="a7"/>
            </w:pPr>
            <w:r>
              <w:t>3)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204A5" w14:textId="77777777" w:rsidR="00936722" w:rsidRDefault="00936722" w:rsidP="00C15702">
            <w:pPr>
              <w:pStyle w:val="a5"/>
            </w:pPr>
          </w:p>
        </w:tc>
      </w:tr>
      <w:tr w:rsidR="00936722" w14:paraId="3D41E4D3" w14:textId="77777777" w:rsidTr="00C1570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97D8" w14:textId="77777777" w:rsidR="00936722" w:rsidRDefault="00936722" w:rsidP="00C15702">
            <w:pPr>
              <w:pStyle w:val="a5"/>
              <w:jc w:val="center"/>
            </w:pPr>
            <w:r>
              <w:t>5.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4BC" w14:textId="77777777" w:rsidR="00936722" w:rsidRDefault="00936722" w:rsidP="00C15702">
            <w:pPr>
              <w:pStyle w:val="a5"/>
            </w:pPr>
            <w:r>
              <w:t>Итого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22CEB" w14:textId="77777777" w:rsidR="00936722" w:rsidRDefault="00936722" w:rsidP="00C15702">
            <w:pPr>
              <w:pStyle w:val="a5"/>
            </w:pPr>
          </w:p>
        </w:tc>
      </w:tr>
    </w:tbl>
    <w:p w14:paraId="23F447FF" w14:textId="77777777" w:rsidR="00936722" w:rsidRDefault="00936722" w:rsidP="00936722"/>
    <w:p w14:paraId="6D7AD734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1C9ED05E" w14:textId="77777777" w:rsidR="00936722" w:rsidRDefault="00936722" w:rsidP="00936722">
      <w:pPr>
        <w:pStyle w:val="a8"/>
      </w:pPr>
      <w:bookmarkStart w:id="36" w:name="sub_7000132"/>
      <w:r>
        <w:t>* Указываются дата и номер акта органа опеки и попечительства, разрешающего реализацию имущества совершеннолетнего не полностью дееспособного гражданина, принятого в случаях, предусмотренных законодательством Российской Федерации, а также номер и дата договора отчуждения имущества совершеннолетнего не полностью дееспособного гражданина.</w:t>
      </w:r>
    </w:p>
    <w:p w14:paraId="13AC5DF9" w14:textId="77777777" w:rsidR="00936722" w:rsidRDefault="00936722" w:rsidP="00936722">
      <w:pPr>
        <w:pStyle w:val="a8"/>
      </w:pPr>
      <w:bookmarkStart w:id="37" w:name="sub_7000133"/>
      <w:bookmarkEnd w:id="36"/>
      <w:r>
        <w:t>** Указываются наименование, адрес кредитной организации, расчетный счет, на который поступил доход от имущества совершеннолетнего не полностью дееспособного гражданина.</w:t>
      </w:r>
    </w:p>
    <w:bookmarkEnd w:id="37"/>
    <w:p w14:paraId="569DD94B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00A60929" w14:textId="77777777" w:rsidR="00936722" w:rsidRDefault="00936722" w:rsidP="00936722"/>
    <w:p w14:paraId="7CBA277B" w14:textId="77777777" w:rsidR="00936722" w:rsidRDefault="00936722" w:rsidP="00936722">
      <w:pPr>
        <w:pStyle w:val="a6"/>
        <w:rPr>
          <w:sz w:val="22"/>
          <w:szCs w:val="22"/>
        </w:rPr>
      </w:pPr>
      <w:bookmarkStart w:id="38" w:name="sub_7000110"/>
      <w:r>
        <w:rPr>
          <w:sz w:val="22"/>
          <w:szCs w:val="22"/>
        </w:rPr>
        <w:t xml:space="preserve">     5.  Сведения   о   </w:t>
      </w:r>
      <w:proofErr w:type="gramStart"/>
      <w:r>
        <w:rPr>
          <w:sz w:val="22"/>
          <w:szCs w:val="22"/>
        </w:rPr>
        <w:t xml:space="preserve">расходах,   </w:t>
      </w:r>
      <w:proofErr w:type="gramEnd"/>
      <w:r>
        <w:rPr>
          <w:sz w:val="22"/>
          <w:szCs w:val="22"/>
        </w:rPr>
        <w:t>произведенных   за     счет имущества</w:t>
      </w:r>
    </w:p>
    <w:bookmarkEnd w:id="38"/>
    <w:p w14:paraId="0C89A5BB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совершеннолетнего не полностью дееспособного гражданина</w:t>
      </w:r>
    </w:p>
    <w:p w14:paraId="17A7A252" w14:textId="77777777" w:rsidR="00936722" w:rsidRDefault="00936722" w:rsidP="00936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6878"/>
        <w:gridCol w:w="2477"/>
      </w:tblGrid>
      <w:tr w:rsidR="00936722" w14:paraId="738BD191" w14:textId="77777777" w:rsidTr="00C15702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DC9" w14:textId="77777777" w:rsidR="00936722" w:rsidRDefault="00936722" w:rsidP="00C15702">
            <w:pPr>
              <w:pStyle w:val="a5"/>
              <w:jc w:val="center"/>
            </w:pPr>
            <w:r>
              <w:t>N п/п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321F" w14:textId="77777777" w:rsidR="00936722" w:rsidRDefault="00936722" w:rsidP="00C15702">
            <w:pPr>
              <w:pStyle w:val="a5"/>
              <w:jc w:val="center"/>
            </w:pPr>
            <w:r>
              <w:t>Вид расходов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EC1C1" w14:textId="77777777" w:rsidR="00936722" w:rsidRDefault="00936722" w:rsidP="00C15702">
            <w:pPr>
              <w:pStyle w:val="a5"/>
              <w:jc w:val="center"/>
            </w:pPr>
            <w:r>
              <w:t xml:space="preserve">Сумма расходов за отчетный период </w:t>
            </w:r>
            <w:r>
              <w:lastRenderedPageBreak/>
              <w:t>(рублей)</w:t>
            </w:r>
          </w:p>
        </w:tc>
      </w:tr>
      <w:tr w:rsidR="00936722" w14:paraId="51226A39" w14:textId="77777777" w:rsidTr="00C15702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9A51" w14:textId="77777777" w:rsidR="00936722" w:rsidRDefault="00936722" w:rsidP="00C15702">
            <w:pPr>
              <w:pStyle w:val="a5"/>
              <w:jc w:val="center"/>
            </w:pPr>
            <w:r>
              <w:lastRenderedPageBreak/>
              <w:t>1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EBF7" w14:textId="77777777" w:rsidR="00936722" w:rsidRDefault="00936722" w:rsidP="00C15702">
            <w:pPr>
              <w:pStyle w:val="a5"/>
              <w:jc w:val="center"/>
            </w:pPr>
            <w: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05B10" w14:textId="77777777" w:rsidR="00936722" w:rsidRDefault="00936722" w:rsidP="00C15702">
            <w:pPr>
              <w:pStyle w:val="a5"/>
              <w:jc w:val="center"/>
            </w:pPr>
            <w:r>
              <w:t>3</w:t>
            </w:r>
          </w:p>
        </w:tc>
      </w:tr>
      <w:tr w:rsidR="00936722" w14:paraId="56AB9F65" w14:textId="77777777" w:rsidTr="00C15702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EC0" w14:textId="77777777" w:rsidR="00936722" w:rsidRDefault="00936722" w:rsidP="00C15702">
            <w:pPr>
              <w:pStyle w:val="a5"/>
              <w:jc w:val="center"/>
            </w:pPr>
            <w:r>
              <w:t>1.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D0C2" w14:textId="77777777" w:rsidR="00936722" w:rsidRDefault="00936722" w:rsidP="00C15702">
            <w:pPr>
              <w:pStyle w:val="a7"/>
            </w:pPr>
            <w:r>
              <w:t>Оплата лечения совершеннолетнего не полностью дееспособного гражданина в медицинских организациях:</w:t>
            </w:r>
          </w:p>
          <w:p w14:paraId="1EA3877B" w14:textId="77777777" w:rsidR="00936722" w:rsidRDefault="00936722" w:rsidP="00C15702">
            <w:pPr>
              <w:pStyle w:val="a7"/>
            </w:pPr>
            <w:r>
              <w:t>1)</w:t>
            </w:r>
          </w:p>
          <w:p w14:paraId="02914DD5" w14:textId="77777777" w:rsidR="00936722" w:rsidRDefault="00936722" w:rsidP="00C15702">
            <w:pPr>
              <w:pStyle w:val="a7"/>
            </w:pPr>
            <w:r>
              <w:t>2)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3972F" w14:textId="77777777" w:rsidR="00936722" w:rsidRDefault="00936722" w:rsidP="00C15702">
            <w:pPr>
              <w:pStyle w:val="a5"/>
            </w:pPr>
          </w:p>
        </w:tc>
      </w:tr>
      <w:tr w:rsidR="00936722" w14:paraId="0646847D" w14:textId="77777777" w:rsidTr="00C15702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4D0" w14:textId="77777777" w:rsidR="00936722" w:rsidRDefault="00936722" w:rsidP="00C15702">
            <w:pPr>
              <w:pStyle w:val="a5"/>
              <w:jc w:val="center"/>
            </w:pPr>
            <w:r>
              <w:t>2.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F15B" w14:textId="77777777" w:rsidR="00936722" w:rsidRDefault="00936722" w:rsidP="00C15702">
            <w:pPr>
              <w:pStyle w:val="a7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  <w:p w14:paraId="0265CF9C" w14:textId="77777777" w:rsidR="00936722" w:rsidRDefault="00936722" w:rsidP="00C15702">
            <w:pPr>
              <w:pStyle w:val="a7"/>
            </w:pPr>
            <w:r>
              <w:t>1)</w:t>
            </w:r>
          </w:p>
          <w:p w14:paraId="16DA32D9" w14:textId="77777777" w:rsidR="00936722" w:rsidRDefault="00936722" w:rsidP="00C15702">
            <w:pPr>
              <w:pStyle w:val="a7"/>
            </w:pPr>
            <w:r>
              <w:t>2)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D5D06" w14:textId="77777777" w:rsidR="00936722" w:rsidRDefault="00936722" w:rsidP="00C15702">
            <w:pPr>
              <w:pStyle w:val="a5"/>
            </w:pPr>
          </w:p>
        </w:tc>
      </w:tr>
      <w:tr w:rsidR="00936722" w14:paraId="517211CA" w14:textId="77777777" w:rsidTr="00C15702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E59" w14:textId="77777777" w:rsidR="00936722" w:rsidRDefault="00936722" w:rsidP="00C15702">
            <w:pPr>
              <w:pStyle w:val="a5"/>
              <w:jc w:val="center"/>
            </w:pPr>
            <w:r>
              <w:t>3.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C5A" w14:textId="77777777" w:rsidR="00936722" w:rsidRDefault="00936722" w:rsidP="00C15702">
            <w:pPr>
              <w:pStyle w:val="a7"/>
            </w:pPr>
            <w:r>
              <w:t>Оплата жилья и жилищно-коммунальных услуг:</w:t>
            </w:r>
          </w:p>
          <w:p w14:paraId="6B531160" w14:textId="77777777" w:rsidR="00936722" w:rsidRDefault="00936722" w:rsidP="00C15702">
            <w:pPr>
              <w:pStyle w:val="a7"/>
            </w:pPr>
            <w:r>
              <w:t>1)</w:t>
            </w:r>
          </w:p>
          <w:p w14:paraId="6CCE710E" w14:textId="77777777" w:rsidR="00936722" w:rsidRDefault="00936722" w:rsidP="00C15702">
            <w:pPr>
              <w:pStyle w:val="a7"/>
            </w:pPr>
            <w:r>
              <w:t>2)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4168E" w14:textId="77777777" w:rsidR="00936722" w:rsidRDefault="00936722" w:rsidP="00C15702">
            <w:pPr>
              <w:pStyle w:val="a5"/>
            </w:pPr>
          </w:p>
        </w:tc>
      </w:tr>
      <w:tr w:rsidR="00936722" w14:paraId="08610DC8" w14:textId="77777777" w:rsidTr="00C15702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1CF" w14:textId="77777777" w:rsidR="00936722" w:rsidRDefault="00936722" w:rsidP="00C15702">
            <w:pPr>
              <w:pStyle w:val="a5"/>
              <w:jc w:val="center"/>
            </w:pPr>
            <w:r>
              <w:t>4.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6A5B" w14:textId="77777777" w:rsidR="00936722" w:rsidRDefault="00936722" w:rsidP="00C15702">
            <w:pPr>
              <w:pStyle w:val="a7"/>
            </w:pPr>
            <w:r>
              <w:t>Прочие расходы*</w:t>
            </w:r>
          </w:p>
          <w:p w14:paraId="408AFBD3" w14:textId="77777777" w:rsidR="00936722" w:rsidRDefault="00936722" w:rsidP="00C15702">
            <w:pPr>
              <w:pStyle w:val="a7"/>
            </w:pPr>
            <w:r>
              <w:t>1)</w:t>
            </w:r>
          </w:p>
          <w:p w14:paraId="2EEBB488" w14:textId="77777777" w:rsidR="00936722" w:rsidRDefault="00936722" w:rsidP="00C15702">
            <w:pPr>
              <w:pStyle w:val="a7"/>
            </w:pPr>
            <w:r>
              <w:t>2)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987F2" w14:textId="77777777" w:rsidR="00936722" w:rsidRDefault="00936722" w:rsidP="00C15702">
            <w:pPr>
              <w:pStyle w:val="a5"/>
            </w:pPr>
          </w:p>
        </w:tc>
      </w:tr>
      <w:tr w:rsidR="00936722" w14:paraId="4D7D5E6D" w14:textId="77777777" w:rsidTr="00C15702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459" w14:textId="77777777" w:rsidR="00936722" w:rsidRDefault="00936722" w:rsidP="00C15702">
            <w:pPr>
              <w:pStyle w:val="a5"/>
              <w:jc w:val="center"/>
            </w:pPr>
            <w:r>
              <w:t>5.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0C5" w14:textId="77777777" w:rsidR="00936722" w:rsidRDefault="00936722" w:rsidP="00C15702">
            <w:pPr>
              <w:pStyle w:val="a7"/>
            </w:pPr>
            <w:r>
              <w:t>Итого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C065F" w14:textId="77777777" w:rsidR="00936722" w:rsidRDefault="00936722" w:rsidP="00C15702">
            <w:pPr>
              <w:pStyle w:val="a5"/>
            </w:pPr>
          </w:p>
        </w:tc>
      </w:tr>
      <w:tr w:rsidR="00936722" w14:paraId="74FE1695" w14:textId="77777777" w:rsidTr="00C15702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55C" w14:textId="77777777" w:rsidR="00936722" w:rsidRDefault="00936722" w:rsidP="00C15702">
            <w:pPr>
              <w:pStyle w:val="a5"/>
              <w:jc w:val="center"/>
            </w:pPr>
            <w:r>
              <w:t>5.1.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B7D" w14:textId="77777777" w:rsidR="00936722" w:rsidRDefault="00936722" w:rsidP="00C15702">
            <w:pPr>
              <w:pStyle w:val="a7"/>
            </w:pPr>
            <w:r>
              <w:t>Из них расходы, произведенные совершеннолетним не полностью дееспособным гражданином с согласия попечителя**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E7EC" w14:textId="77777777" w:rsidR="00936722" w:rsidRDefault="00936722" w:rsidP="00C15702">
            <w:pPr>
              <w:pStyle w:val="a5"/>
            </w:pPr>
          </w:p>
        </w:tc>
      </w:tr>
      <w:tr w:rsidR="00936722" w14:paraId="7F9DE673" w14:textId="77777777" w:rsidTr="00C15702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7C4" w14:textId="77777777" w:rsidR="00936722" w:rsidRDefault="00936722" w:rsidP="00C15702">
            <w:pPr>
              <w:pStyle w:val="a5"/>
              <w:jc w:val="center"/>
            </w:pPr>
            <w:r>
              <w:t>5.2.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0AF0" w14:textId="77777777" w:rsidR="00936722" w:rsidRDefault="00936722" w:rsidP="00C15702">
            <w:pPr>
              <w:pStyle w:val="a7"/>
            </w:pPr>
            <w:r>
              <w:t xml:space="preserve">Из них расходы, произведенные за счет денежных средств, находящихся на отдельном номинальном счете, открытом попечителем в соответствии с </w:t>
            </w:r>
            <w:hyperlink r:id="rId19" w:history="1">
              <w:r>
                <w:rPr>
                  <w:rStyle w:val="a4"/>
                </w:rPr>
                <w:t>пунктом 1 статьи 37</w:t>
              </w:r>
            </w:hyperlink>
            <w:r>
              <w:t xml:space="preserve"> Гражданского кодекса Российской Федерации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35FC4" w14:textId="77777777" w:rsidR="00936722" w:rsidRDefault="00936722" w:rsidP="00C15702">
            <w:pPr>
              <w:pStyle w:val="a5"/>
            </w:pPr>
          </w:p>
        </w:tc>
      </w:tr>
    </w:tbl>
    <w:p w14:paraId="679EBA8B" w14:textId="77777777" w:rsidR="00936722" w:rsidRDefault="00936722" w:rsidP="00936722"/>
    <w:p w14:paraId="4F674E92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93E1C58" w14:textId="77777777" w:rsidR="00936722" w:rsidRDefault="00936722" w:rsidP="00936722">
      <w:pPr>
        <w:pStyle w:val="a8"/>
      </w:pPr>
      <w:bookmarkStart w:id="39" w:name="sub_7000134"/>
      <w:r>
        <w:t xml:space="preserve">* Указываются сведения об иных расходах, произведенных за счет средств совершеннолетнего не полностью дееспособного гражданина, в том числе о расходах на оплату проезда совершеннолетнего не полностью дееспособного гражданина к месту лечения и (или) обратно, ремонта жилого помещения совершеннолетнего не полностью дееспособного гражданина, услуг по реабилитации и (или) </w:t>
      </w:r>
      <w:proofErr w:type="spellStart"/>
      <w:r>
        <w:t>абилитации</w:t>
      </w:r>
      <w:proofErr w:type="spellEnd"/>
      <w:r>
        <w:t>, социальных услуг (при необходимости), расходах на питание, предметы первой необходимости и прочие мелкие бытовые нужды.</w:t>
      </w:r>
    </w:p>
    <w:p w14:paraId="6ED2259F" w14:textId="77777777" w:rsidR="00936722" w:rsidRDefault="00936722" w:rsidP="00936722">
      <w:pPr>
        <w:pStyle w:val="a8"/>
      </w:pPr>
      <w:bookmarkStart w:id="40" w:name="sub_7000135"/>
      <w:bookmarkEnd w:id="39"/>
      <w:r>
        <w:t xml:space="preserve">** Заполняется попечителем совершеннолетнего гражданина, дееспособность которого ограничена вследствие психического расстройства, в случае, если попечитель выдавал письменное согласие на самостоятельное распоряжение подопечным средствами в соответствии с </w:t>
      </w:r>
      <w:hyperlink r:id="rId20" w:history="1">
        <w:r>
          <w:rPr>
            <w:rStyle w:val="a4"/>
          </w:rPr>
          <w:t>пунктом 2 статьи 30</w:t>
        </w:r>
      </w:hyperlink>
      <w:r>
        <w:t xml:space="preserve"> Гражданского кодекса Российской Федерации.</w:t>
      </w:r>
    </w:p>
    <w:bookmarkEnd w:id="40"/>
    <w:p w14:paraId="0EFA33CF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2FA2472B" w14:textId="77777777" w:rsidR="00936722" w:rsidRDefault="00936722" w:rsidP="00936722"/>
    <w:p w14:paraId="7F911495" w14:textId="77777777" w:rsidR="00936722" w:rsidRDefault="00936722" w:rsidP="00936722">
      <w:pPr>
        <w:pStyle w:val="a6"/>
        <w:rPr>
          <w:sz w:val="22"/>
          <w:szCs w:val="22"/>
        </w:rPr>
      </w:pPr>
      <w:bookmarkStart w:id="41" w:name="sub_7000111"/>
      <w:r>
        <w:rPr>
          <w:sz w:val="22"/>
          <w:szCs w:val="22"/>
        </w:rPr>
        <w:t xml:space="preserve">     6. Сведения об </w:t>
      </w:r>
      <w:proofErr w:type="gramStart"/>
      <w:r>
        <w:rPr>
          <w:sz w:val="22"/>
          <w:szCs w:val="22"/>
        </w:rPr>
        <w:t>уплате  налогов</w:t>
      </w:r>
      <w:proofErr w:type="gramEnd"/>
      <w:r>
        <w:rPr>
          <w:sz w:val="22"/>
          <w:szCs w:val="22"/>
        </w:rPr>
        <w:t xml:space="preserve">  на  имущество   совершеннолетнего не</w:t>
      </w:r>
    </w:p>
    <w:bookmarkEnd w:id="41"/>
    <w:p w14:paraId="7BCFA1C5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полностью дееспособного гражданина</w:t>
      </w:r>
    </w:p>
    <w:p w14:paraId="677DF654" w14:textId="77777777" w:rsidR="00936722" w:rsidRDefault="00936722" w:rsidP="00936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291"/>
        <w:gridCol w:w="2511"/>
        <w:gridCol w:w="4604"/>
      </w:tblGrid>
      <w:tr w:rsidR="00936722" w14:paraId="3244A649" w14:textId="77777777" w:rsidTr="00C15702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E6C7" w14:textId="77777777" w:rsidR="00936722" w:rsidRDefault="00936722" w:rsidP="00C15702">
            <w:pPr>
              <w:pStyle w:val="a5"/>
              <w:jc w:val="center"/>
            </w:pPr>
            <w:r>
              <w:t>N п/п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093" w14:textId="77777777" w:rsidR="00936722" w:rsidRDefault="00936722" w:rsidP="00C15702">
            <w:pPr>
              <w:pStyle w:val="a5"/>
              <w:jc w:val="center"/>
            </w:pPr>
            <w:r>
              <w:t>Вид налога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9AF" w14:textId="77777777" w:rsidR="00936722" w:rsidRDefault="00936722" w:rsidP="00C15702">
            <w:pPr>
              <w:pStyle w:val="a5"/>
              <w:jc w:val="center"/>
            </w:pPr>
            <w:r>
              <w:t>Дата уплаты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27D7B" w14:textId="77777777" w:rsidR="00936722" w:rsidRDefault="00936722" w:rsidP="00C15702">
            <w:pPr>
              <w:pStyle w:val="a5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936722" w14:paraId="1C8141D6" w14:textId="77777777" w:rsidTr="00C15702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06C1" w14:textId="77777777" w:rsidR="00936722" w:rsidRDefault="00936722" w:rsidP="00C15702">
            <w:pPr>
              <w:pStyle w:val="a5"/>
              <w:jc w:val="center"/>
            </w:pPr>
            <w: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17B" w14:textId="77777777" w:rsidR="00936722" w:rsidRDefault="00936722" w:rsidP="00C15702">
            <w:pPr>
              <w:pStyle w:val="a5"/>
              <w:jc w:val="center"/>
            </w:pPr>
            <w: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64CE" w14:textId="77777777" w:rsidR="00936722" w:rsidRDefault="00936722" w:rsidP="00C15702">
            <w:pPr>
              <w:pStyle w:val="a5"/>
              <w:jc w:val="center"/>
            </w:pPr>
            <w:r>
              <w:t>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7F5E5" w14:textId="77777777" w:rsidR="00936722" w:rsidRDefault="00936722" w:rsidP="00C15702">
            <w:pPr>
              <w:pStyle w:val="a5"/>
              <w:jc w:val="center"/>
            </w:pPr>
            <w:r>
              <w:t>4</w:t>
            </w:r>
          </w:p>
        </w:tc>
      </w:tr>
      <w:tr w:rsidR="00936722" w14:paraId="6C3A34CB" w14:textId="77777777" w:rsidTr="00C15702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B19" w14:textId="77777777" w:rsidR="00936722" w:rsidRDefault="00936722" w:rsidP="00C15702">
            <w:pPr>
              <w:pStyle w:val="a5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514" w14:textId="77777777" w:rsidR="00936722" w:rsidRDefault="00936722" w:rsidP="00C15702">
            <w:pPr>
              <w:pStyle w:val="a5"/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68C" w14:textId="77777777" w:rsidR="00936722" w:rsidRDefault="00936722" w:rsidP="00C15702">
            <w:pPr>
              <w:pStyle w:val="a5"/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DEA17" w14:textId="77777777" w:rsidR="00936722" w:rsidRDefault="00936722" w:rsidP="00C15702">
            <w:pPr>
              <w:pStyle w:val="a5"/>
            </w:pPr>
          </w:p>
        </w:tc>
      </w:tr>
    </w:tbl>
    <w:p w14:paraId="100831AE" w14:textId="77777777" w:rsidR="00936722" w:rsidRDefault="00936722" w:rsidP="00936722"/>
    <w:p w14:paraId="2566A346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Сведения об ознакомлении совершеннолетнего</w:t>
      </w:r>
    </w:p>
    <w:p w14:paraId="6D927DB5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не полностью дееспособного гражданина с настоящим отчетом</w:t>
      </w:r>
      <w:hyperlink w:anchor="sub_7000136" w:history="1">
        <w:r>
          <w:rPr>
            <w:rStyle w:val="a4"/>
            <w:sz w:val="22"/>
            <w:szCs w:val="22"/>
          </w:rPr>
          <w:t>*</w:t>
        </w:r>
      </w:hyperlink>
    </w:p>
    <w:p w14:paraId="27ED7B52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_____________________________________________________________________,</w:t>
      </w:r>
    </w:p>
    <w:p w14:paraId="5CA0C849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 xml:space="preserve"> подопечного)</w:t>
      </w:r>
    </w:p>
    <w:p w14:paraId="1F308E02" w14:textId="77777777" w:rsidR="00936722" w:rsidRDefault="00936722" w:rsidP="00936722"/>
    <w:p w14:paraId="24C4B560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с настоящим отчетом ознакомлен, мною от попечителя получены разъяснения,</w:t>
      </w:r>
    </w:p>
    <w:p w14:paraId="296EE4C4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с настоящим отчетом согласен / не согласен (нужное подчеркнуть), по каким</w:t>
      </w:r>
    </w:p>
    <w:p w14:paraId="1E4AF238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причинам не </w:t>
      </w:r>
      <w:proofErr w:type="gramStart"/>
      <w:r>
        <w:rPr>
          <w:sz w:val="22"/>
          <w:szCs w:val="22"/>
        </w:rPr>
        <w:t>согласен:_</w:t>
      </w:r>
      <w:proofErr w:type="gramEnd"/>
      <w:r>
        <w:rPr>
          <w:sz w:val="22"/>
          <w:szCs w:val="22"/>
        </w:rPr>
        <w:t>___________________________________________________</w:t>
      </w:r>
    </w:p>
    <w:p w14:paraId="3C3B1EF8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31FD4A7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72DEC3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77CC3393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FE38BAE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7728707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FB2D1E9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A2BC498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C21B2BE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53D2ED5A" w14:textId="77777777" w:rsidR="00936722" w:rsidRDefault="00936722" w:rsidP="00936722"/>
    <w:p w14:paraId="5DE876B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"____" __________</w:t>
      </w:r>
      <w:proofErr w:type="gramStart"/>
      <w:r>
        <w:rPr>
          <w:sz w:val="22"/>
          <w:szCs w:val="22"/>
        </w:rPr>
        <w:t>_  20</w:t>
      </w:r>
      <w:proofErr w:type="gramEnd"/>
      <w:r>
        <w:rPr>
          <w:sz w:val="22"/>
          <w:szCs w:val="22"/>
        </w:rPr>
        <w:t>__ г.  ____________________________________</w:t>
      </w:r>
    </w:p>
    <w:p w14:paraId="3A1FA007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совершеннолетнего не полностью</w:t>
      </w:r>
    </w:p>
    <w:p w14:paraId="6A4AF9F1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дееспособного гражданина)</w:t>
      </w:r>
    </w:p>
    <w:p w14:paraId="596384BE" w14:textId="77777777" w:rsidR="00936722" w:rsidRDefault="00936722" w:rsidP="00936722"/>
    <w:p w14:paraId="59E83FF8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3DEAE9DB" w14:textId="77777777" w:rsidR="00936722" w:rsidRDefault="00936722" w:rsidP="00936722">
      <w:pPr>
        <w:pStyle w:val="a8"/>
      </w:pPr>
      <w:bookmarkStart w:id="42" w:name="sub_7000136"/>
      <w:r>
        <w:t>* Заполняется совершеннолетним не полностью дееспособным гражданином. Заполняется попечителем, за исключением проставления подписи, в случае отсутствия возможности самостоятельного заполнения указанных сведений совершеннолетним не полностью дееспособным гражданином.</w:t>
      </w:r>
    </w:p>
    <w:bookmarkEnd w:id="42"/>
    <w:p w14:paraId="781A4B73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23CD7344" w14:textId="77777777" w:rsidR="00936722" w:rsidRDefault="00936722" w:rsidP="00936722"/>
    <w:p w14:paraId="1BCBAE2E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К  настоящему</w:t>
      </w:r>
      <w:proofErr w:type="gramEnd"/>
      <w:r>
        <w:rPr>
          <w:sz w:val="22"/>
          <w:szCs w:val="22"/>
        </w:rPr>
        <w:t xml:space="preserve">  отчету  прилагаются  копии  документов,   указанных в</w:t>
      </w:r>
    </w:p>
    <w:p w14:paraId="6FE5D035" w14:textId="77777777" w:rsidR="00936722" w:rsidRDefault="00000000" w:rsidP="00936722">
      <w:pPr>
        <w:pStyle w:val="a6"/>
        <w:rPr>
          <w:sz w:val="22"/>
          <w:szCs w:val="22"/>
        </w:rPr>
      </w:pPr>
      <w:hyperlink w:anchor="sub_7000101" w:history="1">
        <w:r w:rsidR="00936722">
          <w:rPr>
            <w:rStyle w:val="a4"/>
            <w:sz w:val="22"/>
            <w:szCs w:val="22"/>
          </w:rPr>
          <w:t>подпунктах 1.1 - 1.3</w:t>
        </w:r>
      </w:hyperlink>
      <w:r w:rsidR="00936722">
        <w:rPr>
          <w:sz w:val="22"/>
          <w:szCs w:val="22"/>
        </w:rPr>
        <w:t xml:space="preserve">, </w:t>
      </w:r>
      <w:hyperlink w:anchor="sub_7000105" w:history="1">
        <w:r w:rsidR="00936722">
          <w:rPr>
            <w:rStyle w:val="a4"/>
            <w:sz w:val="22"/>
            <w:szCs w:val="22"/>
          </w:rPr>
          <w:t>1.4.1</w:t>
        </w:r>
      </w:hyperlink>
      <w:r w:rsidR="00936722">
        <w:rPr>
          <w:sz w:val="22"/>
          <w:szCs w:val="22"/>
        </w:rPr>
        <w:t xml:space="preserve"> и </w:t>
      </w:r>
      <w:hyperlink w:anchor="sub_7000106" w:history="1">
        <w:r w:rsidR="00936722">
          <w:rPr>
            <w:rStyle w:val="a4"/>
            <w:sz w:val="22"/>
            <w:szCs w:val="22"/>
          </w:rPr>
          <w:t>1.4.2</w:t>
        </w:r>
      </w:hyperlink>
      <w:r w:rsidR="00936722">
        <w:rPr>
          <w:sz w:val="22"/>
          <w:szCs w:val="22"/>
        </w:rPr>
        <w:t xml:space="preserve">, в </w:t>
      </w:r>
      <w:hyperlink w:anchor="sub_7000107" w:history="1">
        <w:r w:rsidR="00936722">
          <w:rPr>
            <w:rStyle w:val="a4"/>
            <w:sz w:val="22"/>
            <w:szCs w:val="22"/>
          </w:rPr>
          <w:t>пунктах 2 - 6</w:t>
        </w:r>
      </w:hyperlink>
      <w:r w:rsidR="00936722">
        <w:rPr>
          <w:sz w:val="22"/>
          <w:szCs w:val="22"/>
        </w:rPr>
        <w:t xml:space="preserve"> настоящего отчета, в</w:t>
      </w:r>
    </w:p>
    <w:p w14:paraId="5E71759E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том числе копии товарных чеков, квитанции </w:t>
      </w:r>
      <w:proofErr w:type="gramStart"/>
      <w:r>
        <w:rPr>
          <w:sz w:val="22"/>
          <w:szCs w:val="22"/>
        </w:rPr>
        <w:t>об  уплате</w:t>
      </w:r>
      <w:proofErr w:type="gramEnd"/>
      <w:r>
        <w:rPr>
          <w:sz w:val="22"/>
          <w:szCs w:val="22"/>
        </w:rPr>
        <w:t xml:space="preserve">  налогов,  страховых</w:t>
      </w:r>
    </w:p>
    <w:p w14:paraId="41BA0BAF" w14:textId="77777777" w:rsidR="00936722" w:rsidRDefault="00936722" w:rsidP="00936722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сумм  и</w:t>
      </w:r>
      <w:proofErr w:type="gramEnd"/>
      <w:r>
        <w:rPr>
          <w:sz w:val="22"/>
          <w:szCs w:val="22"/>
        </w:rPr>
        <w:t xml:space="preserve">  другие   платежные   документы,   за   исключением   документов,</w:t>
      </w:r>
    </w:p>
    <w:p w14:paraId="195F17E3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подтверждающих сведения о произведенных за счет средств совершеннолетнего</w:t>
      </w:r>
    </w:p>
    <w:p w14:paraId="702414BC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не </w:t>
      </w:r>
      <w:proofErr w:type="gramStart"/>
      <w:r>
        <w:rPr>
          <w:sz w:val="22"/>
          <w:szCs w:val="22"/>
        </w:rPr>
        <w:t>полностью  дееспособного</w:t>
      </w:r>
      <w:proofErr w:type="gramEnd"/>
      <w:r>
        <w:rPr>
          <w:sz w:val="22"/>
          <w:szCs w:val="22"/>
        </w:rPr>
        <w:t xml:space="preserve">  гражданина  расходах  на  питание,  предметы</w:t>
      </w:r>
    </w:p>
    <w:p w14:paraId="333C761F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первой необходимости и прочие мелкие бытовые нужды, на __________ листах.</w:t>
      </w:r>
    </w:p>
    <w:p w14:paraId="318C46A0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Настоящий  отчет</w:t>
      </w:r>
      <w:proofErr w:type="gramEnd"/>
      <w:r>
        <w:rPr>
          <w:sz w:val="22"/>
          <w:szCs w:val="22"/>
        </w:rPr>
        <w:t xml:space="preserve">  подготовлен   попечителем     совершеннолетнего не</w:t>
      </w:r>
    </w:p>
    <w:p w14:paraId="6D7E26E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полностью дееспособного гражданина в рамках обязанностей, </w:t>
      </w:r>
      <w:proofErr w:type="gramStart"/>
      <w:r>
        <w:rPr>
          <w:sz w:val="22"/>
          <w:szCs w:val="22"/>
        </w:rPr>
        <w:t>возложенных  на</w:t>
      </w:r>
      <w:proofErr w:type="gramEnd"/>
    </w:p>
    <w:p w14:paraId="1BA7C117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него </w:t>
      </w:r>
      <w:hyperlink r:id="rId21" w:history="1">
        <w:r>
          <w:rPr>
            <w:rStyle w:val="a4"/>
            <w:sz w:val="22"/>
            <w:szCs w:val="22"/>
          </w:rPr>
          <w:t>статьями 30</w:t>
        </w:r>
      </w:hyperlink>
      <w:r>
        <w:rPr>
          <w:sz w:val="22"/>
          <w:szCs w:val="22"/>
        </w:rPr>
        <w:t xml:space="preserve">, </w:t>
      </w:r>
      <w:hyperlink r:id="rId22" w:history="1">
        <w:r>
          <w:rPr>
            <w:rStyle w:val="a4"/>
            <w:sz w:val="22"/>
            <w:szCs w:val="22"/>
          </w:rPr>
          <w:t>33</w:t>
        </w:r>
      </w:hyperlink>
      <w:r>
        <w:rPr>
          <w:sz w:val="22"/>
          <w:szCs w:val="22"/>
        </w:rPr>
        <w:t xml:space="preserve">, </w:t>
      </w:r>
      <w:hyperlink r:id="rId23" w:history="1">
        <w:r>
          <w:rPr>
            <w:rStyle w:val="a4"/>
            <w:sz w:val="22"/>
            <w:szCs w:val="22"/>
          </w:rPr>
          <w:t>36</w:t>
        </w:r>
      </w:hyperlink>
      <w:r>
        <w:rPr>
          <w:sz w:val="22"/>
          <w:szCs w:val="22"/>
        </w:rPr>
        <w:t xml:space="preserve"> и </w:t>
      </w:r>
      <w:hyperlink r:id="rId24" w:history="1">
        <w:r>
          <w:rPr>
            <w:rStyle w:val="a4"/>
            <w:sz w:val="22"/>
            <w:szCs w:val="22"/>
          </w:rPr>
          <w:t>37</w:t>
        </w:r>
      </w:hyperlink>
      <w:r>
        <w:rPr>
          <w:sz w:val="22"/>
          <w:szCs w:val="22"/>
        </w:rPr>
        <w:t xml:space="preserve"> Гражданского кодекса Российской Федерации и</w:t>
      </w:r>
    </w:p>
    <w:p w14:paraId="0DA7605B" w14:textId="77777777" w:rsidR="00936722" w:rsidRDefault="00000000" w:rsidP="00936722">
      <w:pPr>
        <w:pStyle w:val="a6"/>
        <w:rPr>
          <w:sz w:val="22"/>
          <w:szCs w:val="22"/>
        </w:rPr>
      </w:pPr>
      <w:hyperlink r:id="rId25" w:history="1">
        <w:r w:rsidR="00936722">
          <w:rPr>
            <w:rStyle w:val="a4"/>
            <w:sz w:val="22"/>
            <w:szCs w:val="22"/>
          </w:rPr>
          <w:t>статьей 25</w:t>
        </w:r>
      </w:hyperlink>
      <w:r w:rsidR="00936722">
        <w:rPr>
          <w:sz w:val="22"/>
          <w:szCs w:val="22"/>
        </w:rPr>
        <w:t xml:space="preserve"> Федерального закона "Об опеке и попечительстве".</w:t>
      </w:r>
    </w:p>
    <w:p w14:paraId="69284418" w14:textId="77777777" w:rsidR="00936722" w:rsidRDefault="00936722" w:rsidP="00936722"/>
    <w:p w14:paraId="48C94008" w14:textId="77777777" w:rsidR="00936722" w:rsidRDefault="00936722" w:rsidP="00936722"/>
    <w:p w14:paraId="6BAA61A6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Попечитель</w:t>
      </w:r>
    </w:p>
    <w:p w14:paraId="027108FB" w14:textId="77777777" w:rsidR="00936722" w:rsidRDefault="00936722" w:rsidP="00936722"/>
    <w:p w14:paraId="45723969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 ──────────────────────────────────</w:t>
      </w:r>
    </w:p>
    <w:p w14:paraId="4A113BC6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(расшифровка подписи)</w:t>
      </w:r>
    </w:p>
    <w:p w14:paraId="122F087A" w14:textId="77777777" w:rsidR="00936722" w:rsidRDefault="00936722" w:rsidP="00936722"/>
    <w:p w14:paraId="3164F93A" w14:textId="77777777" w:rsidR="00936722" w:rsidRDefault="00936722" w:rsidP="00936722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"__" ______________ 20__ г.</w:t>
      </w:r>
    </w:p>
    <w:p w14:paraId="09B9F5CC" w14:textId="77777777" w:rsidR="00ED5DA0" w:rsidRDefault="00ED5DA0"/>
    <w:sectPr w:rsidR="00ED5DA0">
      <w:footerReference w:type="default" r:id="rId2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9DD46" w14:textId="77777777" w:rsidR="005132A4" w:rsidRDefault="005132A4">
      <w:r>
        <w:separator/>
      </w:r>
    </w:p>
  </w:endnote>
  <w:endnote w:type="continuationSeparator" w:id="0">
    <w:p w14:paraId="3556B9CB" w14:textId="77777777" w:rsidR="005132A4" w:rsidRDefault="0051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E43348" w14:paraId="0BB9855E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B61E677" w14:textId="77777777" w:rsidR="00000000" w:rsidRDefault="000000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5D33965" w14:textId="77777777" w:rsidR="00000000" w:rsidRDefault="000000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34DD38C" w14:textId="77777777" w:rsidR="00000000" w:rsidRDefault="000000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16919" w14:textId="77777777" w:rsidR="005132A4" w:rsidRDefault="005132A4">
      <w:r>
        <w:separator/>
      </w:r>
    </w:p>
  </w:footnote>
  <w:footnote w:type="continuationSeparator" w:id="0">
    <w:p w14:paraId="45FD4574" w14:textId="77777777" w:rsidR="005132A4" w:rsidRDefault="00513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22"/>
    <w:rsid w:val="004D3D23"/>
    <w:rsid w:val="005132A4"/>
    <w:rsid w:val="0068610F"/>
    <w:rsid w:val="00936722"/>
    <w:rsid w:val="00E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D76F"/>
  <w15:chartTrackingRefBased/>
  <w15:docId w15:val="{BCE2419A-CAE4-4140-A4AD-7A327183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7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3672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36722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36722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36722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36722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9367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3182/25" TargetMode="External"/><Relationship Id="rId13" Type="http://schemas.openxmlformats.org/officeDocument/2006/relationships/hyperlink" Target="https://internet.garant.ru/document/redirect/555501/0" TargetMode="External"/><Relationship Id="rId18" Type="http://schemas.openxmlformats.org/officeDocument/2006/relationships/hyperlink" Target="https://internet.garant.ru/document/redirect/76831919/0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document/redirect/10164072/30" TargetMode="External"/><Relationship Id="rId7" Type="http://schemas.openxmlformats.org/officeDocument/2006/relationships/hyperlink" Target="https://internet.garant.ru/document/redirect/10164072/26021" TargetMode="External"/><Relationship Id="rId12" Type="http://schemas.openxmlformats.org/officeDocument/2006/relationships/hyperlink" Target="https://internet.garant.ru/document/redirect/10164072/3020" TargetMode="External"/><Relationship Id="rId17" Type="http://schemas.openxmlformats.org/officeDocument/2006/relationships/hyperlink" Target="https://internet.garant.ru/document/redirect/76831919/100401" TargetMode="External"/><Relationship Id="rId25" Type="http://schemas.openxmlformats.org/officeDocument/2006/relationships/hyperlink" Target="https://internet.garant.ru/document/redirect/193182/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76831919/100401" TargetMode="External"/><Relationship Id="rId20" Type="http://schemas.openxmlformats.org/officeDocument/2006/relationships/hyperlink" Target="https://internet.garant.ru/document/redirect/10164072/3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6831919/0" TargetMode="External"/><Relationship Id="rId11" Type="http://schemas.openxmlformats.org/officeDocument/2006/relationships/hyperlink" Target="https://internet.garant.ru/document/redirect/10164072/26021" TargetMode="External"/><Relationship Id="rId24" Type="http://schemas.openxmlformats.org/officeDocument/2006/relationships/hyperlink" Target="https://internet.garant.ru/document/redirect/10164072/3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76831919/100401" TargetMode="External"/><Relationship Id="rId23" Type="http://schemas.openxmlformats.org/officeDocument/2006/relationships/hyperlink" Target="https://internet.garant.ru/document/redirect/10164072/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document/redirect/10164072/3020" TargetMode="External"/><Relationship Id="rId19" Type="http://schemas.openxmlformats.org/officeDocument/2006/relationships/hyperlink" Target="https://internet.garant.ru/document/redirect/10164072/37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93182/30" TargetMode="External"/><Relationship Id="rId14" Type="http://schemas.openxmlformats.org/officeDocument/2006/relationships/hyperlink" Target="https://internet.garant.ru/document/redirect/555501/0" TargetMode="External"/><Relationship Id="rId22" Type="http://schemas.openxmlformats.org/officeDocument/2006/relationships/hyperlink" Target="https://internet.garant.ru/document/redirect/10164072/3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1</cp:lastModifiedBy>
  <cp:revision>2</cp:revision>
  <dcterms:created xsi:type="dcterms:W3CDTF">2024-05-20T11:44:00Z</dcterms:created>
  <dcterms:modified xsi:type="dcterms:W3CDTF">2024-05-20T11:44:00Z</dcterms:modified>
</cp:coreProperties>
</file>